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5D7616" w14:textId="00565084" w:rsidR="00891A06" w:rsidRDefault="003E35E9" w:rsidP="003E35E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A5B9ACB" wp14:editId="774E121F">
            <wp:extent cx="4197566" cy="3200564"/>
            <wp:effectExtent l="0" t="0" r="0" b="0"/>
            <wp:docPr id="1582293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9349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EADE" w14:textId="364204C1" w:rsidR="003E35E9" w:rsidRDefault="003E35E9" w:rsidP="003E35E9">
      <w:pPr>
        <w:jc w:val="center"/>
        <w:rPr>
          <w:rFonts w:hint="eastAsia"/>
        </w:rPr>
      </w:pPr>
      <w:r w:rsidRPr="003E35E9">
        <w:t>cvit_deepfake_detection_dfdc_ff</w:t>
      </w:r>
    </w:p>
    <w:p w14:paraId="54C225B5" w14:textId="7271CC50" w:rsidR="003E35E9" w:rsidRDefault="003E35E9" w:rsidP="003E35E9">
      <w:pPr>
        <w:jc w:val="center"/>
        <w:rPr>
          <w:rFonts w:hint="eastAsia"/>
        </w:rPr>
      </w:pPr>
      <w:r w:rsidRPr="003E35E9">
        <w:t>0.9055897052909748 0.8377704972193161</w:t>
      </w:r>
    </w:p>
    <w:p w14:paraId="55403575" w14:textId="452B8241" w:rsidR="00730E1F" w:rsidRDefault="00730E1F" w:rsidP="003E35E9">
      <w:pPr>
        <w:jc w:val="center"/>
        <w:rPr>
          <w:rFonts w:hint="eastAsia"/>
        </w:rPr>
      </w:pPr>
      <w:r w:rsidRPr="00730E1F">
        <w:t>prediction Acc:  77.82805429864254%</w:t>
      </w:r>
    </w:p>
    <w:p w14:paraId="00312E22" w14:textId="1A590486" w:rsidR="003E35E9" w:rsidRDefault="003E35E9" w:rsidP="003E35E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40F47EB" wp14:editId="3946E7E6">
            <wp:extent cx="4184865" cy="3156112"/>
            <wp:effectExtent l="0" t="0" r="6350" b="6350"/>
            <wp:docPr id="310771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717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84865" cy="315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1F35" w14:textId="4C9637D3" w:rsidR="003E35E9" w:rsidRPr="003E35E9" w:rsidRDefault="003E35E9" w:rsidP="003E35E9">
      <w:pPr>
        <w:jc w:val="center"/>
        <w:rPr>
          <w:rFonts w:hint="eastAsia"/>
        </w:rPr>
      </w:pPr>
      <w:r w:rsidRPr="003E35E9">
        <w:t>cvit_deepfake_detection_dfdc_ff_masked</w:t>
      </w:r>
    </w:p>
    <w:p w14:paraId="2C3DD838" w14:textId="5CF8AA4A" w:rsidR="003E35E9" w:rsidRDefault="003E35E9" w:rsidP="003E35E9">
      <w:pPr>
        <w:jc w:val="center"/>
        <w:rPr>
          <w:rFonts w:hint="eastAsia"/>
        </w:rPr>
      </w:pPr>
      <w:r w:rsidRPr="003E35E9">
        <w:t>0.8855518638729379 0.8114820903150943</w:t>
      </w:r>
    </w:p>
    <w:p w14:paraId="3A1C5296" w14:textId="0F118525" w:rsidR="00730E1F" w:rsidRDefault="00730E1F" w:rsidP="003E35E9">
      <w:pPr>
        <w:jc w:val="center"/>
        <w:rPr>
          <w:rFonts w:hint="eastAsia"/>
        </w:rPr>
      </w:pPr>
      <w:r w:rsidRPr="00730E1F">
        <w:t>prediction Acc:  79.18552036199095%</w:t>
      </w:r>
    </w:p>
    <w:p w14:paraId="3C405F73" w14:textId="21C6403B" w:rsidR="003E35E9" w:rsidRDefault="003E35E9" w:rsidP="003E35E9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9AD21A" wp14:editId="477B11E7">
            <wp:extent cx="3829247" cy="2908449"/>
            <wp:effectExtent l="0" t="0" r="0" b="6350"/>
            <wp:docPr id="268221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213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290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6ADF" w14:textId="054A5FF4" w:rsidR="003E35E9" w:rsidRDefault="003E35E9" w:rsidP="003E35E9">
      <w:pPr>
        <w:jc w:val="center"/>
        <w:rPr>
          <w:rFonts w:hint="eastAsia"/>
        </w:rPr>
      </w:pPr>
      <w:r w:rsidRPr="003E35E9">
        <w:t>cvit_deepfake_detection_dfdc_ff原</w:t>
      </w:r>
    </w:p>
    <w:p w14:paraId="5C550FFE" w14:textId="050AAEBA" w:rsidR="003E35E9" w:rsidRDefault="003E35E9" w:rsidP="003E35E9">
      <w:pPr>
        <w:jc w:val="center"/>
        <w:rPr>
          <w:rFonts w:hint="eastAsia"/>
        </w:rPr>
      </w:pPr>
      <w:r w:rsidRPr="003E35E9">
        <w:t>0.9049386262231668 0.8269093111612796</w:t>
      </w:r>
    </w:p>
    <w:p w14:paraId="293FD9FB" w14:textId="6E733BA9" w:rsidR="003E35E9" w:rsidRDefault="00D05216" w:rsidP="003E35E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5C4B077" wp14:editId="75B2989F">
            <wp:extent cx="4419827" cy="3391074"/>
            <wp:effectExtent l="0" t="0" r="0" b="0"/>
            <wp:docPr id="905815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152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33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296A" w14:textId="3B451BF4" w:rsidR="00D05216" w:rsidRDefault="00D05216" w:rsidP="003E35E9">
      <w:pPr>
        <w:jc w:val="center"/>
        <w:rPr>
          <w:rFonts w:hint="eastAsia"/>
        </w:rPr>
      </w:pPr>
      <w:r w:rsidRPr="00D05216">
        <w:t>cvit_deepfake_detection_v1</w:t>
      </w:r>
    </w:p>
    <w:p w14:paraId="05701051" w14:textId="129DAAEA" w:rsidR="00D05216" w:rsidRDefault="00D05216" w:rsidP="003E35E9">
      <w:pPr>
        <w:jc w:val="center"/>
        <w:rPr>
          <w:rFonts w:hint="eastAsia"/>
        </w:rPr>
      </w:pPr>
      <w:r w:rsidRPr="00D05216">
        <w:t>0.9103302223120883 0.8638942050725013</w:t>
      </w:r>
    </w:p>
    <w:p w14:paraId="0110DFE4" w14:textId="26731251" w:rsidR="00441A2C" w:rsidRDefault="00441A2C" w:rsidP="003E35E9">
      <w:pPr>
        <w:jc w:val="center"/>
        <w:rPr>
          <w:rFonts w:hint="eastAsia"/>
        </w:rPr>
      </w:pPr>
      <w:r w:rsidRPr="00441A2C">
        <w:t>prediction Acc:  90.49773755656109%</w:t>
      </w:r>
    </w:p>
    <w:p w14:paraId="6D2BB139" w14:textId="3EA6300F" w:rsidR="00D05216" w:rsidRDefault="00D05216" w:rsidP="003E35E9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8E8ADE" wp14:editId="5F720AD6">
            <wp:extent cx="4546834" cy="3448227"/>
            <wp:effectExtent l="0" t="0" r="6350" b="0"/>
            <wp:docPr id="1846929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295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4E4E" w14:textId="0117E4B7" w:rsidR="00D05216" w:rsidRDefault="00D05216" w:rsidP="003E35E9">
      <w:pPr>
        <w:jc w:val="center"/>
        <w:rPr>
          <w:rFonts w:hint="eastAsia"/>
        </w:rPr>
      </w:pPr>
      <w:r w:rsidRPr="00D05216">
        <w:t>cvit_deepfake_detection_掩码数据</w:t>
      </w:r>
    </w:p>
    <w:p w14:paraId="06022BE0" w14:textId="62E1247E" w:rsidR="00D05216" w:rsidRDefault="00D05216" w:rsidP="003E35E9">
      <w:pPr>
        <w:jc w:val="center"/>
        <w:rPr>
          <w:rFonts w:hint="eastAsia"/>
        </w:rPr>
      </w:pPr>
      <w:r w:rsidRPr="00D05216">
        <w:t>0.829051688358679 0.8039448956016483</w:t>
      </w:r>
    </w:p>
    <w:p w14:paraId="36F81FF1" w14:textId="2E3827F0" w:rsidR="00441A2C" w:rsidRDefault="00441A2C" w:rsidP="003E35E9">
      <w:pPr>
        <w:jc w:val="center"/>
        <w:rPr>
          <w:rFonts w:hint="eastAsia"/>
        </w:rPr>
      </w:pPr>
      <w:r w:rsidRPr="00441A2C">
        <w:t>prediction Acc:  79.63800904977376%</w:t>
      </w:r>
    </w:p>
    <w:p w14:paraId="6316DC93" w14:textId="67F66A10" w:rsidR="00D05216" w:rsidRDefault="00D05216" w:rsidP="003E35E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34FCFF6" wp14:editId="57E9FCA3">
            <wp:extent cx="4534133" cy="3499030"/>
            <wp:effectExtent l="0" t="0" r="0" b="6350"/>
            <wp:docPr id="1813302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027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34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3276" w14:textId="551644E7" w:rsidR="00D05216" w:rsidRDefault="00D05216" w:rsidP="003E35E9">
      <w:pPr>
        <w:jc w:val="center"/>
        <w:rPr>
          <w:rFonts w:hint="eastAsia"/>
        </w:rPr>
      </w:pPr>
      <w:r w:rsidRPr="00D05216">
        <w:t>cvit_deepfake_detection_无预训练</w:t>
      </w:r>
    </w:p>
    <w:p w14:paraId="01686729" w14:textId="46DBF01B" w:rsidR="00D05216" w:rsidRDefault="00D05216" w:rsidP="003E35E9">
      <w:pPr>
        <w:jc w:val="center"/>
        <w:rPr>
          <w:rFonts w:hint="eastAsia"/>
        </w:rPr>
      </w:pPr>
      <w:r w:rsidRPr="00D05216">
        <w:t>0.866713673763678 0.850905346262765</w:t>
      </w:r>
    </w:p>
    <w:p w14:paraId="10AC017F" w14:textId="233172FF" w:rsidR="00441A2C" w:rsidRDefault="00441A2C" w:rsidP="003E35E9">
      <w:pPr>
        <w:jc w:val="center"/>
        <w:rPr>
          <w:rFonts w:hint="eastAsia"/>
        </w:rPr>
      </w:pPr>
      <w:r w:rsidRPr="00441A2C">
        <w:t>prediction Acc:  85.52036199095022%</w:t>
      </w:r>
    </w:p>
    <w:p w14:paraId="03E0119F" w14:textId="278BC89E" w:rsidR="00D05216" w:rsidRDefault="006A5BF6" w:rsidP="003E35E9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9C2CC4" wp14:editId="5A6E2D19">
            <wp:extent cx="4559534" cy="3518081"/>
            <wp:effectExtent l="0" t="0" r="0" b="6350"/>
            <wp:docPr id="1068394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948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351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CBA7" w14:textId="3F99264A" w:rsidR="00654FC3" w:rsidRDefault="00654FC3" w:rsidP="00654FC3">
      <w:pPr>
        <w:jc w:val="center"/>
        <w:rPr>
          <w:rFonts w:hint="eastAsia"/>
        </w:rPr>
      </w:pPr>
      <w:r w:rsidRPr="00654FC3">
        <w:t>res18vit_deepfake_detection_souce_data</w:t>
      </w:r>
    </w:p>
    <w:p w14:paraId="3E1D46C4" w14:textId="2F4FB3FD" w:rsidR="00441A2C" w:rsidRDefault="006A5BF6" w:rsidP="00654FC3">
      <w:pPr>
        <w:jc w:val="center"/>
        <w:rPr>
          <w:rFonts w:hint="eastAsia"/>
        </w:rPr>
      </w:pPr>
      <w:r w:rsidRPr="006A5BF6">
        <w:t>0.917311688862499 0.8085814811636489</w:t>
      </w:r>
    </w:p>
    <w:p w14:paraId="7D20539D" w14:textId="2CA8DD35" w:rsidR="00654FC3" w:rsidRDefault="00654FC3" w:rsidP="003E35E9">
      <w:pPr>
        <w:jc w:val="center"/>
        <w:rPr>
          <w:rFonts w:hint="eastAsia"/>
        </w:rPr>
      </w:pPr>
      <w:r w:rsidRPr="00654FC3">
        <w:t>prediction Acc:  81.44796380090497%</w:t>
      </w:r>
    </w:p>
    <w:p w14:paraId="61268839" w14:textId="07BE0088" w:rsidR="006A5BF6" w:rsidRDefault="006A5BF6" w:rsidP="003E35E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F271496" wp14:editId="394D744B">
            <wp:extent cx="4413477" cy="3238666"/>
            <wp:effectExtent l="0" t="0" r="6350" b="0"/>
            <wp:docPr id="1862364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644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3477" cy="323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11E" w14:textId="0C468680" w:rsidR="006A5BF6" w:rsidRDefault="006A5BF6" w:rsidP="003E35E9">
      <w:pPr>
        <w:jc w:val="center"/>
        <w:rPr>
          <w:rFonts w:hint="eastAsia"/>
        </w:rPr>
      </w:pPr>
      <w:r w:rsidRPr="006A5BF6">
        <w:t>res18vit_deepfake_detection_dfdc_ff</w:t>
      </w:r>
    </w:p>
    <w:p w14:paraId="3B55F334" w14:textId="7CB2B1D8" w:rsidR="006A5BF6" w:rsidRDefault="006A5BF6" w:rsidP="003E35E9">
      <w:pPr>
        <w:jc w:val="center"/>
        <w:rPr>
          <w:rFonts w:hint="eastAsia"/>
        </w:rPr>
      </w:pPr>
      <w:r w:rsidRPr="006A5BF6">
        <w:t>0.8148829015147162 0.7697676339408623</w:t>
      </w:r>
    </w:p>
    <w:p w14:paraId="6B3AB939" w14:textId="007A0F68" w:rsidR="00441A2C" w:rsidRDefault="00441A2C" w:rsidP="003E35E9">
      <w:pPr>
        <w:jc w:val="center"/>
        <w:rPr>
          <w:rFonts w:hint="eastAsia"/>
        </w:rPr>
      </w:pPr>
      <w:r w:rsidRPr="00441A2C">
        <w:t>prediction Acc:  81.44796380090497%</w:t>
      </w:r>
    </w:p>
    <w:p w14:paraId="5D08B78C" w14:textId="71A07C0E" w:rsidR="006A5BF6" w:rsidRDefault="006A5BF6" w:rsidP="003E35E9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C412EF" wp14:editId="61171963">
            <wp:extent cx="4546834" cy="3511730"/>
            <wp:effectExtent l="0" t="0" r="6350" b="0"/>
            <wp:docPr id="1898266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666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D34D" w14:textId="6C300C8C" w:rsidR="006A5BF6" w:rsidRDefault="006A5BF6" w:rsidP="003E35E9">
      <w:pPr>
        <w:jc w:val="center"/>
        <w:rPr>
          <w:rFonts w:hint="eastAsia"/>
        </w:rPr>
      </w:pPr>
      <w:r w:rsidRPr="006A5BF6">
        <w:t>res18vit_deepfake_detection_dfdc_ff_masked</w:t>
      </w:r>
    </w:p>
    <w:p w14:paraId="03A5D827" w14:textId="4EA96C71" w:rsidR="006A5BF6" w:rsidRDefault="006A5BF6" w:rsidP="003E35E9">
      <w:pPr>
        <w:jc w:val="center"/>
        <w:rPr>
          <w:rFonts w:hint="eastAsia"/>
        </w:rPr>
      </w:pPr>
      <w:r w:rsidRPr="006A5BF6">
        <w:t>0.7888993450997716 0.7463911259686977</w:t>
      </w:r>
    </w:p>
    <w:p w14:paraId="56977094" w14:textId="362DE48F" w:rsidR="00441A2C" w:rsidRDefault="00441A2C" w:rsidP="003E35E9">
      <w:pPr>
        <w:jc w:val="center"/>
        <w:rPr>
          <w:rFonts w:hint="eastAsia"/>
        </w:rPr>
      </w:pPr>
      <w:r w:rsidRPr="00441A2C">
        <w:t>prediction Acc:  71.04072398190046%</w:t>
      </w:r>
    </w:p>
    <w:p w14:paraId="16665B89" w14:textId="7CE991E7" w:rsidR="006A5BF6" w:rsidRDefault="006A5BF6" w:rsidP="003E35E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78F4188" wp14:editId="3DD1C690">
            <wp:extent cx="4508732" cy="3556183"/>
            <wp:effectExtent l="0" t="0" r="6350" b="6350"/>
            <wp:docPr id="372761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613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8732" cy="355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1557" w14:textId="2BA73F6F" w:rsidR="006A5BF6" w:rsidRDefault="006A5BF6" w:rsidP="003E35E9">
      <w:pPr>
        <w:jc w:val="center"/>
        <w:rPr>
          <w:rFonts w:hint="eastAsia"/>
        </w:rPr>
      </w:pPr>
      <w:r w:rsidRPr="006A5BF6">
        <w:t>res34cvit_deepfake_detection_v1</w:t>
      </w:r>
    </w:p>
    <w:p w14:paraId="35553B25" w14:textId="6EFBBD68" w:rsidR="006A5BF6" w:rsidRDefault="006A5BF6" w:rsidP="003E35E9">
      <w:pPr>
        <w:jc w:val="center"/>
        <w:rPr>
          <w:rFonts w:hint="eastAsia"/>
        </w:rPr>
      </w:pPr>
      <w:r w:rsidRPr="006A5BF6">
        <w:t>0.9116977236689476 0.7945230213662353</w:t>
      </w:r>
    </w:p>
    <w:p w14:paraId="3D4BF182" w14:textId="26EFAF5C" w:rsidR="00654FC3" w:rsidRDefault="00654FC3" w:rsidP="003E35E9">
      <w:pPr>
        <w:jc w:val="center"/>
        <w:rPr>
          <w:rFonts w:hint="eastAsia"/>
        </w:rPr>
      </w:pPr>
      <w:r w:rsidRPr="00654FC3">
        <w:t>prediction Acc:  75.1131221719457%</w:t>
      </w:r>
    </w:p>
    <w:p w14:paraId="7D7011DA" w14:textId="48738947" w:rsidR="006A5BF6" w:rsidRDefault="006A5BF6" w:rsidP="003E35E9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664C3A" wp14:editId="568701F8">
            <wp:extent cx="4508732" cy="3492679"/>
            <wp:effectExtent l="0" t="0" r="6350" b="0"/>
            <wp:docPr id="63912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26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8732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B18A" w14:textId="0450539E" w:rsidR="006A5BF6" w:rsidRDefault="006A5BF6" w:rsidP="003E35E9">
      <w:pPr>
        <w:jc w:val="center"/>
        <w:rPr>
          <w:rFonts w:hint="eastAsia"/>
        </w:rPr>
      </w:pPr>
      <w:r w:rsidRPr="006A5BF6">
        <w:t>res50cvit_deepfake_detection_v1</w:t>
      </w:r>
    </w:p>
    <w:p w14:paraId="44E932B8" w14:textId="677D3DD6" w:rsidR="006A5BF6" w:rsidRDefault="006A5BF6" w:rsidP="003E35E9">
      <w:pPr>
        <w:jc w:val="center"/>
        <w:rPr>
          <w:rFonts w:hint="eastAsia"/>
        </w:rPr>
      </w:pPr>
      <w:r w:rsidRPr="006A5BF6">
        <w:t>0.9435865782668383 0.8037315678603671</w:t>
      </w:r>
    </w:p>
    <w:p w14:paraId="202676DE" w14:textId="614DE2FB" w:rsidR="006A5BF6" w:rsidRDefault="006A5BF6" w:rsidP="003E35E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409A050" wp14:editId="0057CA79">
            <wp:extent cx="4102311" cy="3124361"/>
            <wp:effectExtent l="0" t="0" r="0" b="0"/>
            <wp:docPr id="710469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694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426D" w14:textId="08AC6632" w:rsidR="006A5BF6" w:rsidRDefault="006A5BF6" w:rsidP="003E35E9">
      <w:pPr>
        <w:jc w:val="center"/>
        <w:rPr>
          <w:rFonts w:hint="eastAsia"/>
        </w:rPr>
      </w:pPr>
      <w:r w:rsidRPr="006A5BF6">
        <w:t>res101cvit_deepfake_detection_v1</w:t>
      </w:r>
    </w:p>
    <w:p w14:paraId="546BAA15" w14:textId="400D9C59" w:rsidR="006A5BF6" w:rsidRDefault="006A5BF6" w:rsidP="003E35E9">
      <w:pPr>
        <w:jc w:val="center"/>
        <w:rPr>
          <w:rFonts w:hint="eastAsia"/>
        </w:rPr>
      </w:pPr>
      <w:r w:rsidRPr="006A5BF6">
        <w:t>0.9128583849351091 0.7980200989950502</w:t>
      </w:r>
    </w:p>
    <w:p w14:paraId="5BF33EE3" w14:textId="1C7F1E26" w:rsidR="006A5BF6" w:rsidRDefault="006A5BF6" w:rsidP="003E35E9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B46162" wp14:editId="174E14F5">
            <wp:extent cx="4527550" cy="3474720"/>
            <wp:effectExtent l="0" t="0" r="6350" b="0"/>
            <wp:docPr id="1064798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98464" name=""/>
                    <pic:cNvPicPr/>
                  </pic:nvPicPr>
                  <pic:blipFill rotWithShape="1">
                    <a:blip r:embed="rId16"/>
                    <a:srcRect b="8341"/>
                    <a:stretch/>
                  </pic:blipFill>
                  <pic:spPr bwMode="auto">
                    <a:xfrm>
                      <a:off x="0" y="0"/>
                      <a:ext cx="4527783" cy="3474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D8EAD" w14:textId="1785F61C" w:rsidR="006A5BF6" w:rsidRDefault="006A5BF6" w:rsidP="003E35E9">
      <w:pPr>
        <w:jc w:val="center"/>
        <w:rPr>
          <w:rFonts w:hint="eastAsia"/>
        </w:rPr>
      </w:pPr>
      <w:r w:rsidRPr="006A5BF6">
        <w:t>res101cvit_deepfake_detection_v2</w:t>
      </w:r>
    </w:p>
    <w:p w14:paraId="0CCB5FD3" w14:textId="26EA4FEB" w:rsidR="006A5BF6" w:rsidRDefault="006A5BF6" w:rsidP="003E35E9">
      <w:pPr>
        <w:jc w:val="center"/>
        <w:rPr>
          <w:rFonts w:hint="eastAsia"/>
        </w:rPr>
      </w:pPr>
      <w:r w:rsidRPr="006A5BF6">
        <w:t>0.9074409101067396 0.7578393018356907</w:t>
      </w:r>
    </w:p>
    <w:p w14:paraId="355C15FB" w14:textId="03682269" w:rsidR="006A5BF6" w:rsidRDefault="006A5BF6" w:rsidP="003E35E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CFCBF81" wp14:editId="174B9BE5">
            <wp:extent cx="4203916" cy="3130711"/>
            <wp:effectExtent l="0" t="0" r="6350" b="0"/>
            <wp:docPr id="2062569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698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3916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EB8D" w14:textId="60321B35" w:rsidR="006A5BF6" w:rsidRDefault="006A5BF6" w:rsidP="003E35E9">
      <w:pPr>
        <w:jc w:val="center"/>
        <w:rPr>
          <w:rFonts w:hint="eastAsia"/>
        </w:rPr>
      </w:pPr>
      <w:r w:rsidRPr="006A5BF6">
        <w:t>res101cvit_deepfake_detection_v3</w:t>
      </w:r>
    </w:p>
    <w:p w14:paraId="39701855" w14:textId="1FFD93EC" w:rsidR="006A5BF6" w:rsidRDefault="006A5BF6" w:rsidP="003E35E9">
      <w:pPr>
        <w:jc w:val="center"/>
        <w:rPr>
          <w:rFonts w:hint="eastAsia"/>
        </w:rPr>
      </w:pPr>
      <w:r w:rsidRPr="006A5BF6">
        <w:t>0.9066555687505302 0.797288251952287</w:t>
      </w:r>
    </w:p>
    <w:p w14:paraId="692B43DF" w14:textId="3112C065" w:rsidR="00781C9B" w:rsidRDefault="00781C9B" w:rsidP="003E35E9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6BB8A3" wp14:editId="3A9705CE">
            <wp:extent cx="4527783" cy="3492679"/>
            <wp:effectExtent l="0" t="0" r="6350" b="0"/>
            <wp:docPr id="556604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044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A2F9" w14:textId="48A2790E" w:rsidR="00781C9B" w:rsidRDefault="00781C9B" w:rsidP="003E35E9">
      <w:pPr>
        <w:jc w:val="center"/>
        <w:rPr>
          <w:rFonts w:hint="eastAsia"/>
        </w:rPr>
      </w:pPr>
      <w:r w:rsidRPr="00781C9B">
        <w:t>KanRes34_deepfake_v1</w:t>
      </w:r>
    </w:p>
    <w:p w14:paraId="2F29DFB7" w14:textId="70F7E9A4" w:rsidR="00781C9B" w:rsidRDefault="00781C9B" w:rsidP="003E35E9">
      <w:pPr>
        <w:jc w:val="center"/>
        <w:rPr>
          <w:rFonts w:hint="eastAsia"/>
        </w:rPr>
      </w:pPr>
      <w:r w:rsidRPr="00781C9B">
        <w:t>0.8029254951206274 0.7531681580716909</w:t>
      </w:r>
    </w:p>
    <w:p w14:paraId="0F523ACC" w14:textId="1B670781" w:rsidR="00781C9B" w:rsidRDefault="00781C9B" w:rsidP="003E35E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A97A7F1" wp14:editId="0712BEB7">
            <wp:extent cx="4534133" cy="3486329"/>
            <wp:effectExtent l="0" t="0" r="0" b="0"/>
            <wp:docPr id="410394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941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34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3C67" w14:textId="67D1EFDA" w:rsidR="00781C9B" w:rsidRDefault="00781C9B" w:rsidP="003E35E9">
      <w:pPr>
        <w:jc w:val="center"/>
        <w:rPr>
          <w:rFonts w:hint="eastAsia"/>
        </w:rPr>
      </w:pPr>
      <w:r w:rsidRPr="00781C9B">
        <w:t>KanRes34_deepfake_v2</w:t>
      </w:r>
    </w:p>
    <w:p w14:paraId="15EE3C10" w14:textId="321AF042" w:rsidR="00781C9B" w:rsidRDefault="00781C9B" w:rsidP="003E35E9">
      <w:pPr>
        <w:jc w:val="center"/>
        <w:rPr>
          <w:rFonts w:hint="eastAsia"/>
        </w:rPr>
      </w:pPr>
      <w:r w:rsidRPr="00781C9B">
        <w:t>0.922419572828759 0.7853238848945671</w:t>
      </w:r>
    </w:p>
    <w:p w14:paraId="571BD7EC" w14:textId="139C21CD" w:rsidR="00781C9B" w:rsidRDefault="00781C9B" w:rsidP="003E35E9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C98305" wp14:editId="38B456F2">
            <wp:extent cx="4540483" cy="3460928"/>
            <wp:effectExtent l="0" t="0" r="0" b="6350"/>
            <wp:docPr id="394600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003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346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5BB2" w14:textId="266D67E9" w:rsidR="00781C9B" w:rsidRDefault="00781C9B" w:rsidP="003E35E9">
      <w:pPr>
        <w:jc w:val="center"/>
        <w:rPr>
          <w:rFonts w:hint="eastAsia"/>
        </w:rPr>
      </w:pPr>
      <w:r w:rsidRPr="00781C9B">
        <w:t>KanRes34_deepfake_v3</w:t>
      </w:r>
    </w:p>
    <w:p w14:paraId="172026E9" w14:textId="6E37EDB9" w:rsidR="00781C9B" w:rsidRDefault="00781C9B" w:rsidP="003E35E9">
      <w:pPr>
        <w:jc w:val="center"/>
        <w:rPr>
          <w:rFonts w:hint="eastAsia"/>
        </w:rPr>
      </w:pPr>
      <w:r w:rsidRPr="00781C9B">
        <w:t>0.9562399565805016 0.8109622579699649</w:t>
      </w:r>
    </w:p>
    <w:p w14:paraId="0D132D7A" w14:textId="77777777" w:rsidR="00217BF4" w:rsidRDefault="00217BF4" w:rsidP="003E35E9">
      <w:pPr>
        <w:jc w:val="center"/>
        <w:rPr>
          <w:rFonts w:hint="eastAsia"/>
        </w:rPr>
      </w:pPr>
    </w:p>
    <w:p w14:paraId="0C4C7AED" w14:textId="77777777" w:rsidR="00217BF4" w:rsidRDefault="00217BF4" w:rsidP="003E35E9">
      <w:pPr>
        <w:jc w:val="center"/>
        <w:rPr>
          <w:rFonts w:hint="eastAsia"/>
        </w:rPr>
      </w:pPr>
    </w:p>
    <w:p w14:paraId="4747E593" w14:textId="77777777" w:rsidR="00217BF4" w:rsidRDefault="00217BF4" w:rsidP="003E35E9">
      <w:pPr>
        <w:jc w:val="center"/>
        <w:rPr>
          <w:rFonts w:hint="eastAsia"/>
        </w:rPr>
      </w:pPr>
    </w:p>
    <w:p w14:paraId="0BED97B7" w14:textId="77777777" w:rsidR="00217BF4" w:rsidRDefault="00217BF4" w:rsidP="003E35E9">
      <w:pPr>
        <w:jc w:val="center"/>
        <w:rPr>
          <w:rFonts w:hint="eastAsia"/>
        </w:rPr>
      </w:pPr>
    </w:p>
    <w:p w14:paraId="5C261D85" w14:textId="77777777" w:rsidR="00217BF4" w:rsidRDefault="00217BF4" w:rsidP="003E35E9">
      <w:pPr>
        <w:jc w:val="center"/>
        <w:rPr>
          <w:rFonts w:hint="eastAsia"/>
        </w:rPr>
      </w:pPr>
    </w:p>
    <w:p w14:paraId="6D83D209" w14:textId="77777777" w:rsidR="00217BF4" w:rsidRDefault="00217BF4" w:rsidP="003E35E9">
      <w:pPr>
        <w:jc w:val="center"/>
        <w:rPr>
          <w:rFonts w:hint="eastAsia"/>
        </w:rPr>
      </w:pPr>
    </w:p>
    <w:p w14:paraId="0A5AAA0F" w14:textId="77777777" w:rsidR="00217BF4" w:rsidRDefault="00217BF4" w:rsidP="003E35E9">
      <w:pPr>
        <w:jc w:val="center"/>
        <w:rPr>
          <w:rFonts w:hint="eastAsia"/>
        </w:rPr>
      </w:pPr>
    </w:p>
    <w:p w14:paraId="0EC5B391" w14:textId="77777777" w:rsidR="00217BF4" w:rsidRDefault="00217BF4" w:rsidP="003E35E9">
      <w:pPr>
        <w:jc w:val="center"/>
        <w:rPr>
          <w:rFonts w:hint="eastAsia"/>
        </w:rPr>
      </w:pPr>
    </w:p>
    <w:p w14:paraId="2D51F5F7" w14:textId="77777777" w:rsidR="00217BF4" w:rsidRDefault="00217BF4" w:rsidP="003E35E9">
      <w:pPr>
        <w:jc w:val="center"/>
        <w:rPr>
          <w:rFonts w:hint="eastAsia"/>
        </w:rPr>
      </w:pPr>
    </w:p>
    <w:p w14:paraId="7606A5EC" w14:textId="77777777" w:rsidR="00217BF4" w:rsidRDefault="00217BF4" w:rsidP="003E35E9">
      <w:pPr>
        <w:jc w:val="center"/>
        <w:rPr>
          <w:rFonts w:hint="eastAsia"/>
        </w:rPr>
      </w:pPr>
    </w:p>
    <w:p w14:paraId="16192881" w14:textId="5E339C07" w:rsidR="00654FC3" w:rsidRDefault="00217BF4" w:rsidP="00654FC3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C3C5F6" wp14:editId="6142993D">
            <wp:extent cx="4343623" cy="3200564"/>
            <wp:effectExtent l="0" t="0" r="0" b="0"/>
            <wp:docPr id="573371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716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2EE5" w14:textId="1122B7A1" w:rsidR="00781C9B" w:rsidRDefault="00217BF4" w:rsidP="003E35E9">
      <w:pPr>
        <w:jc w:val="center"/>
        <w:rPr>
          <w:rFonts w:hint="eastAsia"/>
        </w:rPr>
      </w:pPr>
      <w:r w:rsidRPr="00217BF4">
        <w:t>cvitBFM尾部_deepfake_detection_souce_data</w:t>
      </w:r>
    </w:p>
    <w:p w14:paraId="0FA5C836" w14:textId="6344F257" w:rsidR="00217BF4" w:rsidRDefault="00217BF4" w:rsidP="003E35E9">
      <w:pPr>
        <w:jc w:val="center"/>
        <w:rPr>
          <w:rFonts w:hint="eastAsia"/>
        </w:rPr>
      </w:pPr>
      <w:r w:rsidRPr="00217BF4">
        <w:t>0.910122783951141 0.8321462284390286</w:t>
      </w:r>
    </w:p>
    <w:p w14:paraId="06CC06B7" w14:textId="3E4ECE57" w:rsidR="00654FC3" w:rsidRDefault="00654FC3" w:rsidP="003E35E9">
      <w:pPr>
        <w:jc w:val="center"/>
        <w:rPr>
          <w:rFonts w:hint="eastAsia"/>
        </w:rPr>
      </w:pPr>
      <w:r w:rsidRPr="00654FC3">
        <w:t>prediction Acc:  84.16289592760181%</w:t>
      </w:r>
    </w:p>
    <w:p w14:paraId="6575F33D" w14:textId="3B0B99AC" w:rsidR="00654FC3" w:rsidRDefault="00654FC3" w:rsidP="003E35E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7132D75" wp14:editId="45C3B067">
            <wp:extent cx="4216617" cy="3124361"/>
            <wp:effectExtent l="0" t="0" r="0" b="0"/>
            <wp:docPr id="1474721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214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EC38" w14:textId="4E432DF1" w:rsidR="00654FC3" w:rsidRDefault="00654FC3" w:rsidP="003E35E9">
      <w:pPr>
        <w:jc w:val="center"/>
        <w:rPr>
          <w:rFonts w:hint="eastAsia"/>
        </w:rPr>
      </w:pPr>
      <w:r w:rsidRPr="00654FC3">
        <w:t>cvitBFM头部_deepfake_detection_souce_data</w:t>
      </w:r>
    </w:p>
    <w:p w14:paraId="385238EE" w14:textId="02E94707" w:rsidR="00654FC3" w:rsidRDefault="00654FC3" w:rsidP="003E35E9">
      <w:pPr>
        <w:jc w:val="center"/>
        <w:rPr>
          <w:rFonts w:hint="eastAsia"/>
        </w:rPr>
      </w:pPr>
      <w:r w:rsidRPr="00654FC3">
        <w:t>0.9175237509542795 0.8329013987814297</w:t>
      </w:r>
    </w:p>
    <w:p w14:paraId="5E3C215C" w14:textId="180E98ED" w:rsidR="00654FC3" w:rsidRDefault="005D45CD" w:rsidP="003E35E9">
      <w:pPr>
        <w:jc w:val="center"/>
        <w:rPr>
          <w:rFonts w:hint="eastAsia"/>
        </w:rPr>
      </w:pPr>
      <w:r w:rsidRPr="005D45CD">
        <w:t>prediction Acc:  85.06787330316742%</w:t>
      </w:r>
    </w:p>
    <w:p w14:paraId="5FEC5215" w14:textId="40B53AEF" w:rsidR="00217BF4" w:rsidRDefault="00217BF4" w:rsidP="003E35E9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A2BA6B" wp14:editId="14D65B50">
            <wp:extent cx="4102311" cy="3067208"/>
            <wp:effectExtent l="0" t="0" r="0" b="0"/>
            <wp:docPr id="21241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6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5CFC" w14:textId="55DB0ADC" w:rsidR="00217BF4" w:rsidRDefault="00217BF4" w:rsidP="003E35E9">
      <w:pPr>
        <w:jc w:val="center"/>
        <w:rPr>
          <w:rFonts w:hint="eastAsia"/>
        </w:rPr>
      </w:pPr>
      <w:r w:rsidRPr="00217BF4">
        <w:t>cvitGCSA头部_deepfake_detection_souce_data</w:t>
      </w:r>
    </w:p>
    <w:p w14:paraId="20EC54D7" w14:textId="2C71E3FF" w:rsidR="00217BF4" w:rsidRDefault="00217BF4" w:rsidP="003E35E9">
      <w:pPr>
        <w:jc w:val="center"/>
        <w:rPr>
          <w:rFonts w:hint="eastAsia"/>
        </w:rPr>
      </w:pPr>
      <w:r w:rsidRPr="00217BF4">
        <w:t>0.921600644668759 0.8313567321719729</w:t>
      </w:r>
    </w:p>
    <w:p w14:paraId="660B9C24" w14:textId="3050BFB2" w:rsidR="00217BF4" w:rsidRDefault="005D45CD" w:rsidP="003E35E9">
      <w:pPr>
        <w:jc w:val="center"/>
        <w:rPr>
          <w:rFonts w:hint="eastAsia"/>
        </w:rPr>
      </w:pPr>
      <w:r w:rsidRPr="005D45CD">
        <w:t>prediction Acc:  76.47058823529412%</w:t>
      </w:r>
    </w:p>
    <w:p w14:paraId="310E53BD" w14:textId="1C95BDA6" w:rsidR="00217BF4" w:rsidRDefault="00217BF4" w:rsidP="003E35E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7995210" wp14:editId="0FEDF19A">
            <wp:extent cx="4210266" cy="3162463"/>
            <wp:effectExtent l="0" t="0" r="0" b="0"/>
            <wp:docPr id="1841617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176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1CB0" w14:textId="365B1C9D" w:rsidR="00217BF4" w:rsidRDefault="00217BF4" w:rsidP="003E35E9">
      <w:pPr>
        <w:jc w:val="center"/>
        <w:rPr>
          <w:rFonts w:hint="eastAsia"/>
        </w:rPr>
      </w:pPr>
      <w:r w:rsidRPr="00217BF4">
        <w:t>cvitGGCA头部_deepfake_detection_souce_data</w:t>
      </w:r>
    </w:p>
    <w:p w14:paraId="2AE5CE9D" w14:textId="6187EF02" w:rsidR="00217BF4" w:rsidRDefault="00217BF4" w:rsidP="003E35E9">
      <w:pPr>
        <w:jc w:val="center"/>
        <w:rPr>
          <w:rFonts w:hint="eastAsia"/>
        </w:rPr>
      </w:pPr>
      <w:r w:rsidRPr="00217BF4">
        <w:t>0.9219611502247859 0.8478846648931606</w:t>
      </w:r>
    </w:p>
    <w:p w14:paraId="60E04D07" w14:textId="7FA1F371" w:rsidR="005D45CD" w:rsidRDefault="005D45CD" w:rsidP="003E35E9">
      <w:pPr>
        <w:jc w:val="center"/>
        <w:rPr>
          <w:rFonts w:hint="eastAsia"/>
        </w:rPr>
      </w:pPr>
      <w:r w:rsidRPr="005D45CD">
        <w:t>prediction Acc:  87.78280542986425%</w:t>
      </w:r>
    </w:p>
    <w:p w14:paraId="231CBCF4" w14:textId="73760E1B" w:rsidR="00217BF4" w:rsidRDefault="00217BF4" w:rsidP="003E35E9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0810DB" wp14:editId="377B5C87">
            <wp:extent cx="4159464" cy="3105310"/>
            <wp:effectExtent l="0" t="0" r="0" b="0"/>
            <wp:docPr id="2060832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322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0A53" w14:textId="232BAE33" w:rsidR="00217BF4" w:rsidRDefault="00217BF4" w:rsidP="003E35E9">
      <w:pPr>
        <w:jc w:val="center"/>
        <w:rPr>
          <w:rFonts w:hint="eastAsia"/>
        </w:rPr>
      </w:pPr>
      <w:r w:rsidRPr="00217BF4">
        <w:t>cvitMDFA头部_deepfake_detection_souce_data</w:t>
      </w:r>
    </w:p>
    <w:p w14:paraId="25AA5302" w14:textId="2A0C6CFB" w:rsidR="00217BF4" w:rsidRDefault="00217BF4" w:rsidP="003E35E9">
      <w:pPr>
        <w:jc w:val="center"/>
        <w:rPr>
          <w:rFonts w:hint="eastAsia"/>
        </w:rPr>
      </w:pPr>
      <w:r w:rsidRPr="00217BF4">
        <w:t>0.9277398422258037 0.8243199176177809</w:t>
      </w:r>
    </w:p>
    <w:p w14:paraId="788F3DE9" w14:textId="675FB9E7" w:rsidR="005D45CD" w:rsidRDefault="005D45CD" w:rsidP="003E35E9">
      <w:pPr>
        <w:jc w:val="center"/>
        <w:rPr>
          <w:rFonts w:hint="eastAsia"/>
        </w:rPr>
      </w:pPr>
      <w:r w:rsidRPr="005D45CD">
        <w:t>prediction Acc:  81.44796380090497%</w:t>
      </w:r>
    </w:p>
    <w:p w14:paraId="3DEB7A74" w14:textId="65F754DB" w:rsidR="00217BF4" w:rsidRDefault="00217BF4" w:rsidP="003E35E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C7F3BC2" wp14:editId="18247864">
            <wp:extent cx="4057859" cy="3194214"/>
            <wp:effectExtent l="0" t="0" r="0" b="6350"/>
            <wp:docPr id="957839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393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319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119C" w14:textId="4A9819B9" w:rsidR="00217BF4" w:rsidRDefault="00217BF4" w:rsidP="003E35E9">
      <w:pPr>
        <w:jc w:val="center"/>
        <w:rPr>
          <w:rFonts w:hint="eastAsia"/>
        </w:rPr>
      </w:pPr>
      <w:r w:rsidRPr="00217BF4">
        <w:t>cvitMDFA尾部_deepfake_detection_souce_data</w:t>
      </w:r>
    </w:p>
    <w:p w14:paraId="7AF28A0C" w14:textId="471F62B1" w:rsidR="00217BF4" w:rsidRDefault="00217BF4" w:rsidP="003E35E9">
      <w:pPr>
        <w:jc w:val="center"/>
        <w:rPr>
          <w:rFonts w:hint="eastAsia"/>
        </w:rPr>
      </w:pPr>
      <w:r w:rsidRPr="00217BF4">
        <w:t>0.9149577996437357 0.8341371320689951</w:t>
      </w:r>
    </w:p>
    <w:p w14:paraId="6505D22E" w14:textId="7DD942EE" w:rsidR="005D45CD" w:rsidRDefault="005D45CD" w:rsidP="003E35E9">
      <w:pPr>
        <w:jc w:val="center"/>
        <w:rPr>
          <w:rFonts w:hint="eastAsia"/>
        </w:rPr>
      </w:pPr>
      <w:r w:rsidRPr="005D45CD">
        <w:t>prediction Acc:  82.80542986425338%</w:t>
      </w:r>
    </w:p>
    <w:p w14:paraId="725BC036" w14:textId="54C1284B" w:rsidR="00217BF4" w:rsidRDefault="00217BF4" w:rsidP="003E35E9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33B80A" wp14:editId="0828159A">
            <wp:extent cx="4076910" cy="3022755"/>
            <wp:effectExtent l="0" t="0" r="0" b="6350"/>
            <wp:docPr id="248429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292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EBC2" w14:textId="0886DE21" w:rsidR="00217BF4" w:rsidRDefault="00217BF4" w:rsidP="003E35E9">
      <w:pPr>
        <w:jc w:val="center"/>
        <w:rPr>
          <w:rFonts w:hint="eastAsia"/>
        </w:rPr>
      </w:pPr>
      <w:r w:rsidRPr="00217BF4">
        <w:t>cvitMECS头部_deepfake_detection_souce_data</w:t>
      </w:r>
    </w:p>
    <w:p w14:paraId="71DEDA8C" w14:textId="138B64D5" w:rsidR="00217BF4" w:rsidRDefault="00217BF4" w:rsidP="003E35E9">
      <w:pPr>
        <w:jc w:val="center"/>
        <w:rPr>
          <w:rFonts w:hint="eastAsia"/>
        </w:rPr>
      </w:pPr>
      <w:r w:rsidRPr="00217BF4">
        <w:t>0.9150532275850369 0.8234102806144341</w:t>
      </w:r>
    </w:p>
    <w:p w14:paraId="263F9806" w14:textId="0E6DC33B" w:rsidR="005D45CD" w:rsidRDefault="005D45CD" w:rsidP="003E35E9">
      <w:pPr>
        <w:jc w:val="center"/>
        <w:rPr>
          <w:rFonts w:hint="eastAsia"/>
        </w:rPr>
      </w:pPr>
      <w:r w:rsidRPr="005D45CD">
        <w:t>prediction Acc:  83.710407239819%</w:t>
      </w:r>
    </w:p>
    <w:p w14:paraId="7F814F5B" w14:textId="77777777" w:rsidR="005D45CD" w:rsidRDefault="005D45CD" w:rsidP="003E35E9">
      <w:pPr>
        <w:jc w:val="center"/>
        <w:rPr>
          <w:rFonts w:hint="eastAsia"/>
        </w:rPr>
      </w:pPr>
    </w:p>
    <w:p w14:paraId="6B2F4CE9" w14:textId="77777777" w:rsidR="005D45CD" w:rsidRDefault="005D45CD" w:rsidP="003E35E9">
      <w:pPr>
        <w:jc w:val="center"/>
        <w:rPr>
          <w:rFonts w:hint="eastAsia"/>
        </w:rPr>
      </w:pPr>
    </w:p>
    <w:p w14:paraId="5F25A970" w14:textId="708742A3" w:rsidR="005D45CD" w:rsidRDefault="005D45CD" w:rsidP="003E35E9">
      <w:pPr>
        <w:jc w:val="center"/>
        <w:rPr>
          <w:rFonts w:hint="eastAsia"/>
        </w:rPr>
      </w:pPr>
      <w:r w:rsidRPr="005D45CD">
        <w:t>deepfake_cvit_gpu_inference_ep_50.csv</w:t>
      </w:r>
    </w:p>
    <w:p w14:paraId="7627A21D" w14:textId="5B304389" w:rsidR="005D45CD" w:rsidRDefault="005D45CD" w:rsidP="003E35E9">
      <w:pPr>
        <w:jc w:val="center"/>
        <w:rPr>
          <w:rFonts w:hint="eastAsia"/>
        </w:rPr>
      </w:pPr>
      <w:r w:rsidRPr="005D45CD">
        <w:t>prediction Acc:  84.16289592760181%</w:t>
      </w:r>
    </w:p>
    <w:p w14:paraId="13E645BA" w14:textId="77777777" w:rsidR="00B12C3C" w:rsidRDefault="00B12C3C" w:rsidP="003E35E9">
      <w:pPr>
        <w:jc w:val="center"/>
        <w:rPr>
          <w:rFonts w:hint="eastAsia"/>
        </w:rPr>
      </w:pPr>
    </w:p>
    <w:p w14:paraId="19AEB9CB" w14:textId="77777777" w:rsidR="00B12C3C" w:rsidRDefault="00B12C3C" w:rsidP="003E35E9">
      <w:pPr>
        <w:jc w:val="center"/>
        <w:rPr>
          <w:rFonts w:hint="eastAsia"/>
        </w:rPr>
      </w:pPr>
    </w:p>
    <w:p w14:paraId="129C03AC" w14:textId="77777777" w:rsidR="00B12C3C" w:rsidRDefault="00B12C3C" w:rsidP="003E35E9">
      <w:pPr>
        <w:jc w:val="center"/>
        <w:rPr>
          <w:rFonts w:hint="eastAsia"/>
        </w:rPr>
      </w:pPr>
    </w:p>
    <w:p w14:paraId="36A5F5BA" w14:textId="77777777" w:rsidR="00B12C3C" w:rsidRDefault="00B12C3C" w:rsidP="003E35E9">
      <w:pPr>
        <w:jc w:val="center"/>
        <w:rPr>
          <w:rFonts w:hint="eastAsia"/>
        </w:rPr>
      </w:pPr>
    </w:p>
    <w:p w14:paraId="3F01CF01" w14:textId="77777777" w:rsidR="00B12C3C" w:rsidRDefault="00B12C3C" w:rsidP="003E35E9">
      <w:pPr>
        <w:jc w:val="center"/>
        <w:rPr>
          <w:rFonts w:hint="eastAsia"/>
        </w:rPr>
      </w:pPr>
    </w:p>
    <w:p w14:paraId="0CE54779" w14:textId="77777777" w:rsidR="00CE4853" w:rsidRDefault="00CE4853" w:rsidP="00CE485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B71E9B2" wp14:editId="5377FDED">
            <wp:extent cx="2982035" cy="2280147"/>
            <wp:effectExtent l="0" t="0" r="8890" b="6350"/>
            <wp:docPr id="1725703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035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84728" cy="228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D417" w14:textId="3D554FDB" w:rsidR="00CE4853" w:rsidRDefault="00CE4853" w:rsidP="00CE4853">
      <w:pPr>
        <w:jc w:val="center"/>
        <w:rPr>
          <w:rFonts w:hint="eastAsia"/>
        </w:rPr>
      </w:pPr>
      <w:r w:rsidRPr="00CE4853">
        <w:t>cvitGGCA1</w:t>
      </w:r>
    </w:p>
    <w:p w14:paraId="7B1DE6E4" w14:textId="5A542463" w:rsidR="00CE4853" w:rsidRDefault="00CE4853" w:rsidP="00CE4853">
      <w:pPr>
        <w:jc w:val="center"/>
        <w:rPr>
          <w:rFonts w:hint="eastAsia"/>
        </w:rPr>
      </w:pPr>
      <w:r>
        <w:t>0.9049501158537752</w:t>
      </w:r>
      <w:r>
        <w:rPr>
          <w:rFonts w:hint="eastAsia"/>
        </w:rPr>
        <w:t xml:space="preserve"> ，</w:t>
      </w:r>
      <w:r>
        <w:t>0.8160618908650404</w:t>
      </w:r>
    </w:p>
    <w:p w14:paraId="773D22FA" w14:textId="77777777" w:rsidR="00CE4853" w:rsidRDefault="00CE4853" w:rsidP="00CE4853">
      <w:pPr>
        <w:jc w:val="center"/>
        <w:rPr>
          <w:rFonts w:hint="eastAsia"/>
        </w:rPr>
      </w:pPr>
    </w:p>
    <w:p w14:paraId="1A76F5B9" w14:textId="77777777" w:rsidR="00CE4853" w:rsidRDefault="00CE4853" w:rsidP="00CE4853">
      <w:pPr>
        <w:jc w:val="center"/>
        <w:rPr>
          <w:rFonts w:hint="eastAsia"/>
        </w:rPr>
      </w:pPr>
    </w:p>
    <w:p w14:paraId="6092884F" w14:textId="77777777" w:rsidR="00CE4853" w:rsidRDefault="00CE4853" w:rsidP="00CE4853">
      <w:pPr>
        <w:jc w:val="center"/>
        <w:rPr>
          <w:rFonts w:hint="eastAsia"/>
        </w:rPr>
      </w:pPr>
    </w:p>
    <w:p w14:paraId="1B31C3D1" w14:textId="1E40D801" w:rsidR="00CE4853" w:rsidRDefault="00CE4853" w:rsidP="00CE485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8AB567C" wp14:editId="3F787142">
            <wp:extent cx="3903260" cy="2963865"/>
            <wp:effectExtent l="0" t="0" r="2540" b="8255"/>
            <wp:docPr id="214804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049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7820" cy="296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F9A4" w14:textId="343CA70A" w:rsidR="00CE4853" w:rsidRDefault="00CE4853" w:rsidP="00CE4853">
      <w:pPr>
        <w:jc w:val="center"/>
        <w:rPr>
          <w:rFonts w:hint="eastAsia"/>
        </w:rPr>
      </w:pPr>
      <w:r>
        <w:t>C</w:t>
      </w:r>
      <w:r>
        <w:rPr>
          <w:rFonts w:hint="eastAsia"/>
        </w:rPr>
        <w:t>vitGGCA2</w:t>
      </w:r>
    </w:p>
    <w:p w14:paraId="72D49A61" w14:textId="25198AD3" w:rsidR="00CE4853" w:rsidRDefault="00CE4853" w:rsidP="00CE4853">
      <w:pPr>
        <w:jc w:val="center"/>
        <w:rPr>
          <w:rFonts w:hint="eastAsia"/>
        </w:rPr>
      </w:pPr>
      <w:r>
        <w:t>0.9025909117021886</w:t>
      </w:r>
      <w:r>
        <w:rPr>
          <w:rFonts w:hint="eastAsia"/>
        </w:rPr>
        <w:t xml:space="preserve">, </w:t>
      </w:r>
      <w:r>
        <w:t>0.8145614228291393</w:t>
      </w:r>
    </w:p>
    <w:p w14:paraId="04B374B6" w14:textId="77777777" w:rsidR="00CE4853" w:rsidRDefault="00CE4853" w:rsidP="00CE4853">
      <w:pPr>
        <w:jc w:val="center"/>
        <w:rPr>
          <w:rFonts w:hint="eastAsia"/>
        </w:rPr>
      </w:pPr>
    </w:p>
    <w:p w14:paraId="1F3AB823" w14:textId="77777777" w:rsidR="00CE4853" w:rsidRDefault="00CE4853" w:rsidP="00CE4853">
      <w:pPr>
        <w:jc w:val="center"/>
        <w:rPr>
          <w:rFonts w:hint="eastAsia"/>
        </w:rPr>
      </w:pPr>
    </w:p>
    <w:p w14:paraId="44296C6F" w14:textId="37C42D69" w:rsidR="00CE4853" w:rsidRDefault="00CE4853" w:rsidP="00CE485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C0EDBA6" wp14:editId="2F5F270B">
            <wp:extent cx="4094328" cy="2995080"/>
            <wp:effectExtent l="0" t="0" r="1905" b="0"/>
            <wp:docPr id="1681999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995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4433" cy="300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568F" w14:textId="2EB52BE0" w:rsidR="00CE4853" w:rsidRDefault="00CE4853" w:rsidP="00CE4853">
      <w:pPr>
        <w:jc w:val="center"/>
        <w:rPr>
          <w:rFonts w:hint="eastAsia"/>
        </w:rPr>
      </w:pPr>
      <w:r>
        <w:rPr>
          <w:rFonts w:hint="eastAsia"/>
        </w:rPr>
        <w:t>cvitGGCA3</w:t>
      </w:r>
    </w:p>
    <w:p w14:paraId="5C178819" w14:textId="4911E9C6" w:rsidR="00CE4853" w:rsidRDefault="00CE4853" w:rsidP="00CE4853">
      <w:pPr>
        <w:jc w:val="center"/>
        <w:rPr>
          <w:rFonts w:hint="eastAsia"/>
        </w:rPr>
      </w:pPr>
      <w:r>
        <w:t>0.9100697684281959</w:t>
      </w:r>
      <w:r>
        <w:rPr>
          <w:rFonts w:hint="eastAsia"/>
        </w:rPr>
        <w:t xml:space="preserve">   </w:t>
      </w:r>
      <w:r>
        <w:t>0.7999828370376727</w:t>
      </w:r>
    </w:p>
    <w:p w14:paraId="35FCF56F" w14:textId="77777777" w:rsidR="00CE4853" w:rsidRDefault="00CE4853" w:rsidP="00CE4853">
      <w:pPr>
        <w:jc w:val="center"/>
        <w:rPr>
          <w:rFonts w:hint="eastAsia"/>
        </w:rPr>
      </w:pPr>
    </w:p>
    <w:p w14:paraId="4144AD3F" w14:textId="1B9E098D" w:rsidR="00CE4853" w:rsidRDefault="00CE4853" w:rsidP="00CE4853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E12743" wp14:editId="22927EB7">
            <wp:extent cx="4503761" cy="3427435"/>
            <wp:effectExtent l="0" t="0" r="0" b="1905"/>
            <wp:docPr id="817970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700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6136" cy="342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D6B0" w14:textId="74505A0C" w:rsidR="00CE4853" w:rsidRDefault="00CE4853" w:rsidP="00CE4853">
      <w:pPr>
        <w:jc w:val="center"/>
        <w:rPr>
          <w:rFonts w:hint="eastAsia"/>
        </w:rPr>
      </w:pPr>
      <w:r>
        <w:rPr>
          <w:rFonts w:hint="eastAsia"/>
        </w:rPr>
        <w:t>CvitGGCA4</w:t>
      </w:r>
    </w:p>
    <w:p w14:paraId="6BEBDC4C" w14:textId="629ADD68" w:rsidR="00CE4853" w:rsidRDefault="00CE4853" w:rsidP="00CE4853">
      <w:pPr>
        <w:jc w:val="center"/>
        <w:rPr>
          <w:rFonts w:hint="eastAsia"/>
        </w:rPr>
      </w:pPr>
      <w:r>
        <w:t>0.909316948002375</w:t>
      </w:r>
      <w:r>
        <w:rPr>
          <w:rFonts w:hint="eastAsia"/>
        </w:rPr>
        <w:t xml:space="preserve">  </w:t>
      </w:r>
      <w:r>
        <w:t>0.835338539431906</w:t>
      </w:r>
    </w:p>
    <w:p w14:paraId="547F11B8" w14:textId="77777777" w:rsidR="00CE4853" w:rsidRDefault="00CE4853" w:rsidP="00CE4853">
      <w:pPr>
        <w:jc w:val="center"/>
        <w:rPr>
          <w:rFonts w:hint="eastAsia"/>
        </w:rPr>
      </w:pPr>
    </w:p>
    <w:p w14:paraId="5317F33D" w14:textId="77777777" w:rsidR="00CE4853" w:rsidRDefault="00CE4853" w:rsidP="00CE4853">
      <w:pPr>
        <w:jc w:val="center"/>
        <w:rPr>
          <w:rFonts w:hint="eastAsia"/>
        </w:rPr>
      </w:pPr>
    </w:p>
    <w:p w14:paraId="6AE1AC7F" w14:textId="53BC7EDD" w:rsidR="00C60AE2" w:rsidRDefault="00C60AE2" w:rsidP="00CE485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15BBE5A" wp14:editId="47AA04FA">
            <wp:extent cx="4428698" cy="3311126"/>
            <wp:effectExtent l="0" t="0" r="0" b="3810"/>
            <wp:docPr id="1515145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453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1320" cy="331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D8AB" w14:textId="4E9C50E2" w:rsidR="00C60AE2" w:rsidRDefault="00C60AE2" w:rsidP="00CE4853">
      <w:pPr>
        <w:jc w:val="center"/>
        <w:rPr>
          <w:rFonts w:hint="eastAsia"/>
        </w:rPr>
      </w:pPr>
      <w:r w:rsidRPr="00C60AE2">
        <w:t>cvit_GGCA4_MDFA5</w:t>
      </w:r>
    </w:p>
    <w:p w14:paraId="3C60EE8E" w14:textId="50494C01" w:rsidR="00C60AE2" w:rsidRDefault="00C60AE2" w:rsidP="00C60AE2">
      <w:pPr>
        <w:jc w:val="center"/>
        <w:rPr>
          <w:rFonts w:hint="eastAsia"/>
        </w:rPr>
      </w:pPr>
      <w:r>
        <w:t>0.9256404275171771</w:t>
      </w:r>
      <w:r>
        <w:rPr>
          <w:rFonts w:hint="eastAsia"/>
        </w:rPr>
        <w:t xml:space="preserve">  </w:t>
      </w:r>
      <w:r>
        <w:t>0.8275980434222947</w:t>
      </w:r>
    </w:p>
    <w:p w14:paraId="35F519E5" w14:textId="5BB9D36D" w:rsidR="00C60AE2" w:rsidRDefault="00C60AE2" w:rsidP="00C60AE2">
      <w:pPr>
        <w:jc w:val="center"/>
        <w:rPr>
          <w:rFonts w:hint="eastAsia"/>
        </w:rPr>
      </w:pPr>
      <w:r>
        <w:t>P</w:t>
      </w:r>
      <w:r>
        <w:rPr>
          <w:rFonts w:hint="eastAsia"/>
        </w:rPr>
        <w:t>rediction:</w:t>
      </w:r>
      <w:r w:rsidRPr="00C60AE2">
        <w:t xml:space="preserve"> </w:t>
      </w:r>
      <w:r w:rsidR="004A6EB6" w:rsidRPr="004A6EB6">
        <w:t>83.257918552036</w:t>
      </w:r>
    </w:p>
    <w:p w14:paraId="6921BE14" w14:textId="77777777" w:rsidR="00C60AE2" w:rsidRDefault="00C60AE2" w:rsidP="00C60AE2">
      <w:pPr>
        <w:jc w:val="center"/>
        <w:rPr>
          <w:rFonts w:hint="eastAsia"/>
        </w:rPr>
      </w:pPr>
    </w:p>
    <w:p w14:paraId="0589E9E9" w14:textId="77777777" w:rsidR="00C60AE2" w:rsidRDefault="00C60AE2" w:rsidP="00C60AE2">
      <w:pPr>
        <w:jc w:val="center"/>
        <w:rPr>
          <w:rFonts w:hint="eastAsia"/>
        </w:rPr>
      </w:pPr>
    </w:p>
    <w:p w14:paraId="0C24E4B3" w14:textId="690D8F8B" w:rsidR="00C60AE2" w:rsidRDefault="00C60AE2" w:rsidP="00C60AE2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48BD35" wp14:editId="7E69329C">
            <wp:extent cx="4797188" cy="3477470"/>
            <wp:effectExtent l="0" t="0" r="3810" b="8890"/>
            <wp:docPr id="1384556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563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9450" cy="347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20F2" w14:textId="1216E7AE" w:rsidR="00C60AE2" w:rsidRDefault="00C60AE2" w:rsidP="00C60AE2">
      <w:pPr>
        <w:jc w:val="center"/>
        <w:rPr>
          <w:rFonts w:hint="eastAsia"/>
        </w:rPr>
      </w:pPr>
      <w:r w:rsidRPr="00C60AE2">
        <w:t>cvit_GGCA5_BFM4</w:t>
      </w:r>
    </w:p>
    <w:p w14:paraId="738DAF50" w14:textId="2EA485E7" w:rsidR="00C60AE2" w:rsidRDefault="00C60AE2" w:rsidP="00C60AE2">
      <w:pPr>
        <w:jc w:val="center"/>
        <w:rPr>
          <w:rFonts w:hint="eastAsia"/>
        </w:rPr>
      </w:pPr>
      <w:r>
        <w:t>0.9205827466282128</w:t>
      </w:r>
      <w:r>
        <w:rPr>
          <w:rFonts w:hint="eastAsia"/>
        </w:rPr>
        <w:t xml:space="preserve">   </w:t>
      </w:r>
      <w:r>
        <w:t>0.839200205955548</w:t>
      </w:r>
    </w:p>
    <w:p w14:paraId="536D5A51" w14:textId="08972876" w:rsidR="00C60AE2" w:rsidRDefault="00ED2FC7" w:rsidP="00C60AE2">
      <w:pPr>
        <w:jc w:val="center"/>
        <w:rPr>
          <w:rFonts w:hint="eastAsia"/>
        </w:rPr>
      </w:pPr>
      <w:r>
        <w:t>P</w:t>
      </w:r>
      <w:r>
        <w:rPr>
          <w:rFonts w:hint="eastAsia"/>
        </w:rPr>
        <w:t>rediction:</w:t>
      </w:r>
      <w:r w:rsidRPr="00ED2FC7">
        <w:t xml:space="preserve"> 81.90045248868778</w:t>
      </w:r>
    </w:p>
    <w:p w14:paraId="29C47299" w14:textId="77777777" w:rsidR="00ED2FC7" w:rsidRDefault="00ED2FC7" w:rsidP="00C60AE2">
      <w:pPr>
        <w:jc w:val="center"/>
        <w:rPr>
          <w:rFonts w:hint="eastAsia"/>
        </w:rPr>
      </w:pPr>
    </w:p>
    <w:p w14:paraId="284B9B21" w14:textId="77777777" w:rsidR="00ED2FC7" w:rsidRDefault="00ED2FC7" w:rsidP="00C60AE2">
      <w:pPr>
        <w:jc w:val="center"/>
        <w:rPr>
          <w:rFonts w:hint="eastAsia"/>
        </w:rPr>
      </w:pPr>
    </w:p>
    <w:p w14:paraId="29D9BF02" w14:textId="6DCF9F2D" w:rsidR="00ED2FC7" w:rsidRDefault="00ED2FC7" w:rsidP="00C60AE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11A8299" wp14:editId="12B17B33">
            <wp:extent cx="3957851" cy="3071075"/>
            <wp:effectExtent l="0" t="0" r="5080" b="0"/>
            <wp:docPr id="782038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385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7009" cy="307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4AE8" w14:textId="40DA84CF" w:rsidR="004A6EB6" w:rsidRDefault="004A6EB6" w:rsidP="00C60AE2">
      <w:pPr>
        <w:jc w:val="center"/>
        <w:rPr>
          <w:rFonts w:hint="eastAsia"/>
        </w:rPr>
      </w:pPr>
      <w:r>
        <w:rPr>
          <w:rFonts w:hint="eastAsia"/>
        </w:rPr>
        <w:t>c</w:t>
      </w:r>
      <w:r w:rsidRPr="00C60AE2">
        <w:t>vit_GGCA5_BFM4</w:t>
      </w:r>
      <w:r>
        <w:rPr>
          <w:rFonts w:hint="eastAsia"/>
        </w:rPr>
        <w:t>_LOSS</w:t>
      </w:r>
    </w:p>
    <w:p w14:paraId="7C4408C4" w14:textId="752D59F7" w:rsidR="00C60AE2" w:rsidRDefault="00ED2FC7" w:rsidP="00ED2FC7">
      <w:pPr>
        <w:jc w:val="center"/>
        <w:rPr>
          <w:rFonts w:hint="eastAsia"/>
        </w:rPr>
      </w:pPr>
      <w:r>
        <w:t>0.9231380948341675</w:t>
      </w:r>
      <w:r>
        <w:rPr>
          <w:rFonts w:hint="eastAsia"/>
        </w:rPr>
        <w:t xml:space="preserve">  </w:t>
      </w:r>
      <w:r>
        <w:t>0.8309963099630997</w:t>
      </w:r>
    </w:p>
    <w:p w14:paraId="4ADE5D6A" w14:textId="23388E91" w:rsidR="00ED2FC7" w:rsidRDefault="00ED2FC7" w:rsidP="00ED2FC7">
      <w:pPr>
        <w:jc w:val="center"/>
        <w:rPr>
          <w:rFonts w:hint="eastAsia"/>
        </w:rPr>
      </w:pPr>
      <w:r>
        <w:t>P</w:t>
      </w:r>
      <w:r>
        <w:rPr>
          <w:rFonts w:hint="eastAsia"/>
        </w:rPr>
        <w:t>rediction:</w:t>
      </w:r>
      <w:r w:rsidRPr="00ED2FC7">
        <w:t xml:space="preserve"> 81.90045248868778</w:t>
      </w:r>
    </w:p>
    <w:p w14:paraId="6EE689AA" w14:textId="77777777" w:rsidR="00ED2FC7" w:rsidRDefault="00ED2FC7" w:rsidP="00ED2FC7">
      <w:pPr>
        <w:jc w:val="center"/>
        <w:rPr>
          <w:rFonts w:hint="eastAsia"/>
        </w:rPr>
      </w:pPr>
    </w:p>
    <w:p w14:paraId="26DBA812" w14:textId="77777777" w:rsidR="00ED2FC7" w:rsidRDefault="00ED2FC7" w:rsidP="00ED2FC7">
      <w:pPr>
        <w:jc w:val="center"/>
        <w:rPr>
          <w:rFonts w:hint="eastAsia"/>
        </w:rPr>
      </w:pPr>
    </w:p>
    <w:p w14:paraId="411FA068" w14:textId="77777777" w:rsidR="00ED2FC7" w:rsidRDefault="00ED2FC7" w:rsidP="00ED2FC7">
      <w:pPr>
        <w:jc w:val="center"/>
        <w:rPr>
          <w:rFonts w:hint="eastAsia"/>
        </w:rPr>
      </w:pPr>
    </w:p>
    <w:p w14:paraId="06D0C4FB" w14:textId="38FA5411" w:rsidR="00ED2FC7" w:rsidRDefault="00ED2FC7" w:rsidP="00ED2FC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677EE5C" wp14:editId="15544790">
            <wp:extent cx="4046561" cy="3041985"/>
            <wp:effectExtent l="0" t="0" r="0" b="6350"/>
            <wp:docPr id="703972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728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49715" cy="304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CA7E" w14:textId="280FCB50" w:rsidR="00ED2FC7" w:rsidRDefault="00ED2FC7" w:rsidP="00ED2FC7">
      <w:pPr>
        <w:jc w:val="center"/>
        <w:rPr>
          <w:rFonts w:hint="eastAsia"/>
        </w:rPr>
      </w:pPr>
      <w:r w:rsidRPr="00ED2FC7">
        <w:t>cvit_GGCA5_MDFA4</w:t>
      </w:r>
    </w:p>
    <w:p w14:paraId="356C8E86" w14:textId="421FEC7E" w:rsidR="00ED2FC7" w:rsidRDefault="00ED2FC7" w:rsidP="00ED2FC7">
      <w:pPr>
        <w:jc w:val="center"/>
        <w:rPr>
          <w:rFonts w:hint="eastAsia"/>
        </w:rPr>
      </w:pPr>
      <w:r>
        <w:t>0.920153320892357</w:t>
      </w:r>
      <w:r>
        <w:rPr>
          <w:rFonts w:hint="eastAsia"/>
        </w:rPr>
        <w:t xml:space="preserve">   </w:t>
      </w:r>
      <w:r>
        <w:t>0.8256757916416374</w:t>
      </w:r>
    </w:p>
    <w:p w14:paraId="39A8AB81" w14:textId="7B656881" w:rsidR="00ED2FC7" w:rsidRDefault="00ED2FC7" w:rsidP="00ED2FC7">
      <w:pPr>
        <w:jc w:val="center"/>
        <w:rPr>
          <w:rFonts w:hint="eastAsia"/>
        </w:rPr>
      </w:pPr>
      <w:r>
        <w:t>P</w:t>
      </w:r>
      <w:r>
        <w:rPr>
          <w:rFonts w:hint="eastAsia"/>
        </w:rPr>
        <w:t>rediction:</w:t>
      </w:r>
      <w:r w:rsidR="004A6EB6" w:rsidRPr="004A6EB6">
        <w:t xml:space="preserve"> 80.99547511312217%</w:t>
      </w:r>
    </w:p>
    <w:p w14:paraId="189120FF" w14:textId="77777777" w:rsidR="004A6EB6" w:rsidRDefault="004A6EB6" w:rsidP="00ED2FC7">
      <w:pPr>
        <w:jc w:val="center"/>
        <w:rPr>
          <w:rFonts w:hint="eastAsia"/>
        </w:rPr>
      </w:pPr>
    </w:p>
    <w:p w14:paraId="598DCFD4" w14:textId="77777777" w:rsidR="004A6EB6" w:rsidRDefault="004A6EB6" w:rsidP="00ED2FC7">
      <w:pPr>
        <w:jc w:val="center"/>
        <w:rPr>
          <w:rFonts w:hint="eastAsia"/>
        </w:rPr>
      </w:pPr>
    </w:p>
    <w:p w14:paraId="0CFBD07E" w14:textId="29731307" w:rsidR="004A6EB6" w:rsidRDefault="004A6EB6" w:rsidP="00ED2FC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EADCF8E" wp14:editId="5F742771">
            <wp:extent cx="4244454" cy="3190750"/>
            <wp:effectExtent l="0" t="0" r="3810" b="0"/>
            <wp:docPr id="1384640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401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9373" cy="319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F8E6" w14:textId="22429F0A" w:rsidR="004A6EB6" w:rsidRDefault="004A6EB6" w:rsidP="00ED2FC7">
      <w:pPr>
        <w:jc w:val="center"/>
        <w:rPr>
          <w:rFonts w:hint="eastAsia"/>
        </w:rPr>
      </w:pPr>
      <w:r w:rsidRPr="004A6EB6">
        <w:t>cvit_GGCA4_BFM5</w:t>
      </w:r>
    </w:p>
    <w:p w14:paraId="440424BF" w14:textId="57534D88" w:rsidR="004A6EB6" w:rsidRDefault="004A6EB6" w:rsidP="004A6EB6">
      <w:pPr>
        <w:jc w:val="center"/>
        <w:rPr>
          <w:rFonts w:hint="eastAsia"/>
        </w:rPr>
      </w:pPr>
      <w:r>
        <w:t>0.9135528882856901</w:t>
      </w:r>
      <w:r>
        <w:rPr>
          <w:rFonts w:hint="eastAsia"/>
        </w:rPr>
        <w:t xml:space="preserve">  </w:t>
      </w:r>
      <w:r>
        <w:t>0.8258130953402557</w:t>
      </w:r>
    </w:p>
    <w:p w14:paraId="4CE3C138" w14:textId="1CE3E4C2" w:rsidR="00970758" w:rsidRDefault="007931E4" w:rsidP="004A6EB6">
      <w:pPr>
        <w:jc w:val="center"/>
        <w:rPr>
          <w:rFonts w:hint="eastAsia"/>
        </w:rPr>
      </w:pPr>
      <w:r w:rsidRPr="007931E4">
        <w:t>84.16289592760181%</w:t>
      </w:r>
    </w:p>
    <w:p w14:paraId="391A0EE8" w14:textId="77777777" w:rsidR="00ED1C4B" w:rsidRDefault="00ED1C4B" w:rsidP="004A6EB6">
      <w:pPr>
        <w:jc w:val="center"/>
      </w:pPr>
    </w:p>
    <w:p w14:paraId="0FE1CDC5" w14:textId="77777777" w:rsidR="008221A9" w:rsidRDefault="008221A9" w:rsidP="004A6EB6">
      <w:pPr>
        <w:jc w:val="center"/>
      </w:pPr>
    </w:p>
    <w:p w14:paraId="6038A23D" w14:textId="03C10D1E" w:rsidR="008221A9" w:rsidRDefault="008221A9" w:rsidP="004A6EB6">
      <w:pPr>
        <w:jc w:val="center"/>
      </w:pPr>
      <w:r>
        <w:rPr>
          <w:noProof/>
        </w:rPr>
        <w:lastRenderedPageBreak/>
        <w:drawing>
          <wp:inline distT="0" distB="0" distL="0" distR="0" wp14:anchorId="2020F558" wp14:editId="16745188">
            <wp:extent cx="4110775" cy="3057098"/>
            <wp:effectExtent l="0" t="0" r="4445" b="0"/>
            <wp:docPr id="538206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062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3908" cy="305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4239" w14:textId="20484C0D" w:rsidR="008221A9" w:rsidRDefault="008221A9" w:rsidP="004A6EB6">
      <w:pPr>
        <w:jc w:val="center"/>
      </w:pPr>
      <w:r>
        <w:rPr>
          <w:rFonts w:hint="eastAsia"/>
        </w:rPr>
        <w:t>CVIT_BFM_MDFA</w:t>
      </w:r>
    </w:p>
    <w:p w14:paraId="0C34AA4F" w14:textId="480D4727" w:rsidR="008221A9" w:rsidRDefault="008221A9" w:rsidP="008221A9">
      <w:pPr>
        <w:jc w:val="center"/>
        <w:rPr>
          <w:rFonts w:hint="eastAsia"/>
        </w:rPr>
      </w:pPr>
      <w:r>
        <w:rPr>
          <w:rFonts w:hint="eastAsia"/>
        </w:rPr>
        <w:t>0.9256775383832386</w:t>
      </w:r>
      <w:r>
        <w:rPr>
          <w:rFonts w:hint="eastAsia"/>
        </w:rPr>
        <w:t xml:space="preserve">  </w:t>
      </w:r>
      <w:r>
        <w:rPr>
          <w:rFonts w:hint="eastAsia"/>
        </w:rPr>
        <w:t>0.8310992877370634</w:t>
      </w:r>
    </w:p>
    <w:p w14:paraId="10A29AAE" w14:textId="157D32D6" w:rsidR="00ED1C4B" w:rsidRDefault="00ED1C4B" w:rsidP="004A6EB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F140937" wp14:editId="6D76AF90">
            <wp:extent cx="3466531" cy="2590090"/>
            <wp:effectExtent l="0" t="0" r="635" b="1270"/>
            <wp:docPr id="515005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057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3428" cy="259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A691" w14:textId="5FB091B1" w:rsidR="00ED1C4B" w:rsidRDefault="00ED1C4B" w:rsidP="004A6EB6">
      <w:pPr>
        <w:jc w:val="center"/>
        <w:rPr>
          <w:rFonts w:hint="eastAsia"/>
        </w:rPr>
      </w:pPr>
      <w:r w:rsidRPr="00ED1C4B">
        <w:t>cvit_MDFA_GGCA_BFM</w:t>
      </w:r>
      <w:r>
        <w:rPr>
          <w:rFonts w:hint="eastAsia"/>
        </w:rPr>
        <w:t>——本机</w:t>
      </w:r>
    </w:p>
    <w:p w14:paraId="7DD2FE4A" w14:textId="66BC96C5" w:rsidR="00ED1C4B" w:rsidRDefault="00ED1C4B" w:rsidP="00ED1C4B">
      <w:pPr>
        <w:jc w:val="center"/>
        <w:rPr>
          <w:rFonts w:hint="eastAsia"/>
        </w:rPr>
      </w:pPr>
      <w:r>
        <w:t>0.9165853761981508</w:t>
      </w:r>
      <w:r>
        <w:rPr>
          <w:rFonts w:hint="eastAsia"/>
        </w:rPr>
        <w:t xml:space="preserve">  </w:t>
      </w:r>
      <w:r>
        <w:t>0.8271346434394576</w:t>
      </w:r>
    </w:p>
    <w:p w14:paraId="2DD55C39" w14:textId="77777777" w:rsidR="00ED1C4B" w:rsidRDefault="00ED1C4B" w:rsidP="004A6EB6">
      <w:pPr>
        <w:jc w:val="center"/>
        <w:rPr>
          <w:rFonts w:hint="eastAsia"/>
        </w:rPr>
      </w:pPr>
    </w:p>
    <w:p w14:paraId="15B7CA6F" w14:textId="77777777" w:rsidR="00ED1C4B" w:rsidRDefault="00ED1C4B" w:rsidP="004A6EB6">
      <w:pPr>
        <w:jc w:val="center"/>
        <w:rPr>
          <w:rFonts w:hint="eastAsia"/>
        </w:rPr>
      </w:pPr>
    </w:p>
    <w:p w14:paraId="4536EA3F" w14:textId="697B9632" w:rsidR="00ED1C4B" w:rsidRDefault="00ED1C4B" w:rsidP="004A6EB6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3DDD0C" wp14:editId="12373653">
            <wp:extent cx="3582537" cy="2718173"/>
            <wp:effectExtent l="0" t="0" r="0" b="6350"/>
            <wp:docPr id="1418967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671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89901" cy="272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E24A" w14:textId="5C613EC8" w:rsidR="00ED1C4B" w:rsidRDefault="00ED1C4B" w:rsidP="00ED1C4B">
      <w:pPr>
        <w:jc w:val="center"/>
        <w:rPr>
          <w:rFonts w:hint="eastAsia"/>
        </w:rPr>
      </w:pPr>
      <w:r w:rsidRPr="00ED1C4B">
        <w:t>cvit_MDFA_GGCA_BFM</w:t>
      </w:r>
      <w:r>
        <w:rPr>
          <w:rFonts w:hint="eastAsia"/>
        </w:rPr>
        <w:t>——3090</w:t>
      </w:r>
    </w:p>
    <w:p w14:paraId="6D1BCDB9" w14:textId="444505E4" w:rsidR="00ED1C4B" w:rsidRDefault="00ED1C4B" w:rsidP="00ED1C4B">
      <w:pPr>
        <w:jc w:val="center"/>
        <w:rPr>
          <w:rFonts w:hint="eastAsia"/>
        </w:rPr>
      </w:pPr>
      <w:r>
        <w:t>0.9103272629784952</w:t>
      </w:r>
      <w:r>
        <w:rPr>
          <w:rFonts w:hint="eastAsia"/>
        </w:rPr>
        <w:t xml:space="preserve">  </w:t>
      </w:r>
      <w:r>
        <w:t>0.8371785694620341</w:t>
      </w:r>
    </w:p>
    <w:p w14:paraId="3833F229" w14:textId="77777777" w:rsidR="00ED1C4B" w:rsidRDefault="00ED1C4B" w:rsidP="004A6EB6">
      <w:pPr>
        <w:jc w:val="center"/>
        <w:rPr>
          <w:rFonts w:hint="eastAsia"/>
        </w:rPr>
      </w:pPr>
    </w:p>
    <w:p w14:paraId="7332C503" w14:textId="77777777" w:rsidR="004D40E3" w:rsidRDefault="004D40E3" w:rsidP="004A6EB6">
      <w:pPr>
        <w:jc w:val="center"/>
        <w:rPr>
          <w:rFonts w:hint="eastAsia"/>
        </w:rPr>
      </w:pPr>
    </w:p>
    <w:p w14:paraId="53A5EDAB" w14:textId="4FBF1E37" w:rsidR="004D40E3" w:rsidRDefault="00CB6D33" w:rsidP="004A6EB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1F6F8CC" wp14:editId="678E4C80">
            <wp:extent cx="3978322" cy="2999308"/>
            <wp:effectExtent l="0" t="0" r="3175" b="0"/>
            <wp:docPr id="1019641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413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83965" cy="300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CFEA" w14:textId="35AF3C7B" w:rsidR="004D40E3" w:rsidRDefault="00CB6D33" w:rsidP="004A6EB6">
      <w:pPr>
        <w:jc w:val="center"/>
        <w:rPr>
          <w:rFonts w:hint="eastAsia"/>
        </w:rPr>
      </w:pPr>
      <w:r w:rsidRPr="00CB6D33">
        <w:t>cvit_BFM_GGCA_MDFA</w:t>
      </w:r>
      <w:r>
        <w:rPr>
          <w:rFonts w:hint="eastAsia"/>
        </w:rPr>
        <w:t xml:space="preserve"> --4090</w:t>
      </w:r>
    </w:p>
    <w:p w14:paraId="485228D0" w14:textId="1A27EAAC" w:rsidR="00CB6D33" w:rsidRDefault="00CB6D33" w:rsidP="00CB6D33">
      <w:pPr>
        <w:jc w:val="center"/>
        <w:rPr>
          <w:rFonts w:hint="eastAsia"/>
        </w:rPr>
      </w:pPr>
      <w:r>
        <w:t>0.9197238951565019</w:t>
      </w:r>
      <w:r>
        <w:rPr>
          <w:rFonts w:hint="eastAsia"/>
        </w:rPr>
        <w:t xml:space="preserve">  </w:t>
      </w:r>
      <w:r>
        <w:t>0.8423925169484253</w:t>
      </w:r>
    </w:p>
    <w:p w14:paraId="45799B32" w14:textId="77777777" w:rsidR="00CB6D33" w:rsidRDefault="00CB6D33" w:rsidP="00CB6D33">
      <w:pPr>
        <w:jc w:val="center"/>
        <w:rPr>
          <w:rFonts w:hint="eastAsia"/>
        </w:rPr>
      </w:pPr>
    </w:p>
    <w:p w14:paraId="6D42BBDD" w14:textId="77777777" w:rsidR="00CB6D33" w:rsidRDefault="00CB6D33" w:rsidP="00CB6D33">
      <w:pPr>
        <w:jc w:val="center"/>
        <w:rPr>
          <w:rFonts w:hint="eastAsia"/>
        </w:rPr>
      </w:pPr>
    </w:p>
    <w:p w14:paraId="638F1FC3" w14:textId="77777777" w:rsidR="00CB6D33" w:rsidRDefault="00CB6D33" w:rsidP="00CB6D33">
      <w:pPr>
        <w:jc w:val="center"/>
        <w:rPr>
          <w:rFonts w:hint="eastAsia"/>
        </w:rPr>
      </w:pPr>
    </w:p>
    <w:p w14:paraId="681FDF72" w14:textId="77777777" w:rsidR="000341E0" w:rsidRDefault="000341E0" w:rsidP="00CB6D33">
      <w:pPr>
        <w:jc w:val="center"/>
        <w:rPr>
          <w:rFonts w:hint="eastAsia"/>
        </w:rPr>
      </w:pPr>
    </w:p>
    <w:p w14:paraId="11782983" w14:textId="77777777" w:rsidR="000341E0" w:rsidRDefault="000341E0" w:rsidP="00CB6D33">
      <w:pPr>
        <w:jc w:val="center"/>
        <w:rPr>
          <w:rFonts w:hint="eastAsia"/>
        </w:rPr>
      </w:pPr>
    </w:p>
    <w:p w14:paraId="465CF79B" w14:textId="77777777" w:rsidR="000341E0" w:rsidRDefault="000341E0" w:rsidP="00CB6D33">
      <w:pPr>
        <w:jc w:val="center"/>
        <w:rPr>
          <w:rFonts w:hint="eastAsia"/>
        </w:rPr>
      </w:pPr>
    </w:p>
    <w:p w14:paraId="7EFCD9C3" w14:textId="77777777" w:rsidR="000341E0" w:rsidRDefault="000341E0" w:rsidP="00CB6D33">
      <w:pPr>
        <w:jc w:val="center"/>
        <w:rPr>
          <w:rFonts w:hint="eastAsia"/>
        </w:rPr>
      </w:pPr>
    </w:p>
    <w:p w14:paraId="0665846F" w14:textId="77777777" w:rsidR="000341E0" w:rsidRDefault="000341E0" w:rsidP="00CB6D33">
      <w:pPr>
        <w:jc w:val="center"/>
        <w:rPr>
          <w:rFonts w:hint="eastAsia"/>
        </w:rPr>
      </w:pPr>
    </w:p>
    <w:p w14:paraId="461B124E" w14:textId="77777777" w:rsidR="000341E0" w:rsidRDefault="000341E0" w:rsidP="00CB6D33">
      <w:pPr>
        <w:jc w:val="center"/>
        <w:rPr>
          <w:rFonts w:hint="eastAsia"/>
        </w:rPr>
      </w:pPr>
    </w:p>
    <w:p w14:paraId="0D3891B2" w14:textId="77777777" w:rsidR="000341E0" w:rsidRDefault="000341E0" w:rsidP="00CB6D33">
      <w:pPr>
        <w:jc w:val="center"/>
        <w:rPr>
          <w:rFonts w:hint="eastAsia"/>
        </w:rPr>
      </w:pPr>
    </w:p>
    <w:p w14:paraId="24676C21" w14:textId="77777777" w:rsidR="000341E0" w:rsidRDefault="000341E0" w:rsidP="00CB6D33">
      <w:pPr>
        <w:jc w:val="center"/>
        <w:rPr>
          <w:rFonts w:hint="eastAsia"/>
        </w:rPr>
      </w:pPr>
    </w:p>
    <w:p w14:paraId="189862FC" w14:textId="77777777" w:rsidR="000341E0" w:rsidRDefault="000341E0" w:rsidP="00CB6D33">
      <w:pPr>
        <w:jc w:val="center"/>
        <w:rPr>
          <w:rFonts w:hint="eastAsia"/>
        </w:rPr>
      </w:pPr>
    </w:p>
    <w:p w14:paraId="6867E0B6" w14:textId="77777777" w:rsidR="000341E0" w:rsidRDefault="000341E0" w:rsidP="00CB6D33">
      <w:pPr>
        <w:jc w:val="center"/>
        <w:rPr>
          <w:rFonts w:hint="eastAsia"/>
        </w:rPr>
      </w:pPr>
    </w:p>
    <w:p w14:paraId="3A784735" w14:textId="77777777" w:rsidR="000341E0" w:rsidRDefault="000341E0" w:rsidP="00CB6D33">
      <w:pPr>
        <w:jc w:val="center"/>
        <w:rPr>
          <w:rFonts w:hint="eastAsia"/>
        </w:rPr>
      </w:pPr>
    </w:p>
    <w:p w14:paraId="33DA7C91" w14:textId="77777777" w:rsidR="000341E0" w:rsidRDefault="000341E0" w:rsidP="00CB6D33">
      <w:pPr>
        <w:jc w:val="center"/>
        <w:rPr>
          <w:rFonts w:hint="eastAsia"/>
        </w:rPr>
      </w:pPr>
    </w:p>
    <w:p w14:paraId="1F4A0A71" w14:textId="77777777" w:rsidR="000341E0" w:rsidRDefault="000341E0" w:rsidP="00CB6D33">
      <w:pPr>
        <w:jc w:val="center"/>
        <w:rPr>
          <w:rFonts w:hint="eastAsia"/>
        </w:rPr>
      </w:pPr>
    </w:p>
    <w:p w14:paraId="0B2FC3D2" w14:textId="77777777" w:rsidR="000341E0" w:rsidRDefault="000341E0" w:rsidP="00CB6D33">
      <w:pPr>
        <w:jc w:val="center"/>
        <w:rPr>
          <w:rFonts w:hint="eastAsia"/>
        </w:rPr>
      </w:pPr>
    </w:p>
    <w:p w14:paraId="1456451D" w14:textId="77777777" w:rsidR="000341E0" w:rsidRDefault="000341E0" w:rsidP="00CB6D33">
      <w:pPr>
        <w:jc w:val="center"/>
        <w:rPr>
          <w:rFonts w:hint="eastAsia"/>
        </w:rPr>
      </w:pPr>
    </w:p>
    <w:p w14:paraId="1F45E4A3" w14:textId="77777777" w:rsidR="000341E0" w:rsidRDefault="000341E0" w:rsidP="00CB6D33">
      <w:pPr>
        <w:jc w:val="center"/>
        <w:rPr>
          <w:rFonts w:hint="eastAsia"/>
        </w:rPr>
      </w:pPr>
    </w:p>
    <w:p w14:paraId="425AC523" w14:textId="77777777" w:rsidR="000341E0" w:rsidRDefault="000341E0" w:rsidP="00CB6D33">
      <w:pPr>
        <w:jc w:val="center"/>
        <w:rPr>
          <w:rFonts w:hint="eastAsia"/>
        </w:rPr>
      </w:pPr>
    </w:p>
    <w:p w14:paraId="3A842108" w14:textId="77777777" w:rsidR="000341E0" w:rsidRDefault="000341E0" w:rsidP="00CB6D33">
      <w:pPr>
        <w:jc w:val="center"/>
        <w:rPr>
          <w:rFonts w:hint="eastAsia"/>
        </w:rPr>
      </w:pPr>
    </w:p>
    <w:p w14:paraId="207D4933" w14:textId="77777777" w:rsidR="000341E0" w:rsidRDefault="000341E0" w:rsidP="00CB6D33">
      <w:pPr>
        <w:jc w:val="center"/>
        <w:rPr>
          <w:rFonts w:hint="eastAsia"/>
        </w:rPr>
      </w:pPr>
    </w:p>
    <w:p w14:paraId="73E3060F" w14:textId="77777777" w:rsidR="000341E0" w:rsidRDefault="000341E0" w:rsidP="00CB6D33">
      <w:pPr>
        <w:jc w:val="center"/>
        <w:rPr>
          <w:rFonts w:hint="eastAsia"/>
        </w:rPr>
      </w:pPr>
    </w:p>
    <w:p w14:paraId="45BD3CB2" w14:textId="77777777" w:rsidR="000341E0" w:rsidRDefault="000341E0" w:rsidP="00CB6D33">
      <w:pPr>
        <w:jc w:val="center"/>
        <w:rPr>
          <w:rFonts w:hint="eastAsia"/>
        </w:rPr>
      </w:pPr>
    </w:p>
    <w:p w14:paraId="10D59553" w14:textId="77777777" w:rsidR="000341E0" w:rsidRDefault="000341E0" w:rsidP="00CB6D33">
      <w:pPr>
        <w:jc w:val="center"/>
        <w:rPr>
          <w:rFonts w:hint="eastAsia"/>
        </w:rPr>
      </w:pPr>
    </w:p>
    <w:p w14:paraId="3FF5089E" w14:textId="77777777" w:rsidR="000341E0" w:rsidRDefault="000341E0" w:rsidP="00CB6D33">
      <w:pPr>
        <w:jc w:val="center"/>
        <w:rPr>
          <w:rFonts w:hint="eastAsia"/>
        </w:rPr>
      </w:pPr>
    </w:p>
    <w:p w14:paraId="79DE46C2" w14:textId="5EB6E764" w:rsidR="000341E0" w:rsidRDefault="000341E0" w:rsidP="00CB6D3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9D7D6F9" wp14:editId="124DB2CB">
            <wp:extent cx="3459707" cy="2647471"/>
            <wp:effectExtent l="0" t="0" r="7620" b="635"/>
            <wp:docPr id="894876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768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0970" cy="264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CC2B" w14:textId="54FA0241" w:rsidR="000341E0" w:rsidRDefault="000341E0" w:rsidP="00CB6D33">
      <w:pPr>
        <w:jc w:val="center"/>
        <w:rPr>
          <w:rFonts w:hint="eastAsia"/>
        </w:rPr>
      </w:pPr>
      <w:r w:rsidRPr="000341E0">
        <w:t>cvit_GGCA_BFM_MDFA</w:t>
      </w:r>
      <w:r>
        <w:t>—</w:t>
      </w:r>
      <w:r>
        <w:rPr>
          <w:rFonts w:hint="eastAsia"/>
        </w:rPr>
        <w:t>4090</w:t>
      </w:r>
    </w:p>
    <w:p w14:paraId="519855CA" w14:textId="0FDCE18C" w:rsidR="000341E0" w:rsidRPr="000341E0" w:rsidRDefault="000341E0" w:rsidP="000341E0">
      <w:pPr>
        <w:jc w:val="center"/>
        <w:rPr>
          <w:rFonts w:hint="eastAsia"/>
        </w:rPr>
      </w:pPr>
      <w:r>
        <w:t>0.909210916956484</w:t>
      </w:r>
      <w:r>
        <w:rPr>
          <w:rFonts w:hint="eastAsia"/>
        </w:rPr>
        <w:t xml:space="preserve">  </w:t>
      </w:r>
      <w:r>
        <w:t>0.812220029177036</w:t>
      </w:r>
    </w:p>
    <w:p w14:paraId="3CDB131C" w14:textId="77777777" w:rsidR="000341E0" w:rsidRDefault="000341E0" w:rsidP="00CB6D33">
      <w:pPr>
        <w:jc w:val="center"/>
        <w:rPr>
          <w:rFonts w:hint="eastAsia"/>
        </w:rPr>
      </w:pPr>
    </w:p>
    <w:p w14:paraId="2C0C54DF" w14:textId="77777777" w:rsidR="000341E0" w:rsidRDefault="000341E0" w:rsidP="00CB6D33">
      <w:pPr>
        <w:jc w:val="center"/>
        <w:rPr>
          <w:rFonts w:hint="eastAsia"/>
        </w:rPr>
      </w:pPr>
    </w:p>
    <w:p w14:paraId="34A0C68D" w14:textId="77777777" w:rsidR="000341E0" w:rsidRDefault="000341E0" w:rsidP="00CB6D33">
      <w:pPr>
        <w:jc w:val="center"/>
        <w:rPr>
          <w:rFonts w:hint="eastAsia"/>
        </w:rPr>
      </w:pPr>
    </w:p>
    <w:p w14:paraId="3C8C4518" w14:textId="77777777" w:rsidR="000341E0" w:rsidRDefault="000341E0" w:rsidP="00CB6D33">
      <w:pPr>
        <w:jc w:val="center"/>
        <w:rPr>
          <w:rFonts w:hint="eastAsia"/>
        </w:rPr>
      </w:pPr>
    </w:p>
    <w:p w14:paraId="737CE93E" w14:textId="77777777" w:rsidR="000341E0" w:rsidRDefault="000341E0" w:rsidP="00CB6D33">
      <w:pPr>
        <w:jc w:val="center"/>
        <w:rPr>
          <w:rFonts w:hint="eastAsia"/>
        </w:rPr>
      </w:pPr>
    </w:p>
    <w:p w14:paraId="7A3C2802" w14:textId="77777777" w:rsidR="000341E0" w:rsidRDefault="000341E0" w:rsidP="00CB6D33">
      <w:pPr>
        <w:jc w:val="center"/>
        <w:rPr>
          <w:rFonts w:hint="eastAsia"/>
        </w:rPr>
      </w:pPr>
    </w:p>
    <w:p w14:paraId="22052C50" w14:textId="77777777" w:rsidR="000341E0" w:rsidRDefault="000341E0" w:rsidP="00CB6D33">
      <w:pPr>
        <w:jc w:val="center"/>
        <w:rPr>
          <w:rFonts w:hint="eastAsia"/>
        </w:rPr>
      </w:pPr>
    </w:p>
    <w:p w14:paraId="40B68E0F" w14:textId="4ED2C53C" w:rsidR="000341E0" w:rsidRDefault="000341E0" w:rsidP="00CB6D33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E564D2" wp14:editId="28271756">
            <wp:extent cx="4073857" cy="3166485"/>
            <wp:effectExtent l="0" t="0" r="3175" b="0"/>
            <wp:docPr id="1300794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945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5600" cy="31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710E" w14:textId="31F35DE8" w:rsidR="000341E0" w:rsidRDefault="000341E0" w:rsidP="00CB6D33">
      <w:pPr>
        <w:jc w:val="center"/>
        <w:rPr>
          <w:rFonts w:hint="eastAsia"/>
        </w:rPr>
      </w:pPr>
      <w:r w:rsidRPr="000341E0">
        <w:t>cvit_GGCA_BFM_MDFA</w:t>
      </w:r>
      <w:r>
        <w:t>—</w:t>
      </w:r>
      <w:r>
        <w:rPr>
          <w:rFonts w:hint="eastAsia"/>
        </w:rPr>
        <w:t>本机</w:t>
      </w:r>
    </w:p>
    <w:p w14:paraId="50C04244" w14:textId="56105C67" w:rsidR="000341E0" w:rsidRDefault="000341E0" w:rsidP="000341E0">
      <w:pPr>
        <w:jc w:val="center"/>
        <w:rPr>
          <w:rFonts w:hint="eastAsia"/>
        </w:rPr>
      </w:pPr>
      <w:r>
        <w:t>0.916627788616507</w:t>
      </w:r>
      <w:r>
        <w:rPr>
          <w:rFonts w:hint="eastAsia"/>
        </w:rPr>
        <w:t xml:space="preserve">  </w:t>
      </w:r>
      <w:r>
        <w:t>0.8376898652707457</w:t>
      </w:r>
    </w:p>
    <w:p w14:paraId="5B09FB8B" w14:textId="77777777" w:rsidR="000341E0" w:rsidRDefault="000341E0" w:rsidP="000341E0">
      <w:pPr>
        <w:jc w:val="center"/>
        <w:rPr>
          <w:rFonts w:hint="eastAsia"/>
        </w:rPr>
      </w:pPr>
    </w:p>
    <w:p w14:paraId="162F0852" w14:textId="77777777" w:rsidR="000341E0" w:rsidRDefault="000341E0" w:rsidP="000341E0">
      <w:pPr>
        <w:jc w:val="center"/>
        <w:rPr>
          <w:rFonts w:hint="eastAsia"/>
        </w:rPr>
      </w:pPr>
    </w:p>
    <w:p w14:paraId="3DB96FC0" w14:textId="77777777" w:rsidR="00A42140" w:rsidRDefault="00A42140" w:rsidP="000341E0">
      <w:pPr>
        <w:jc w:val="center"/>
        <w:rPr>
          <w:rFonts w:hint="eastAsia"/>
        </w:rPr>
      </w:pPr>
    </w:p>
    <w:p w14:paraId="51E0C523" w14:textId="384A51C2" w:rsidR="00A42140" w:rsidRDefault="00A42140" w:rsidP="000341E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62F4A68" wp14:editId="39E654CB">
            <wp:extent cx="4135272" cy="3219697"/>
            <wp:effectExtent l="0" t="0" r="0" b="0"/>
            <wp:docPr id="141292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286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38511" cy="322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DB3A" w14:textId="563BB8B5" w:rsidR="000341E0" w:rsidRDefault="00A42140" w:rsidP="000341E0">
      <w:pPr>
        <w:jc w:val="center"/>
        <w:rPr>
          <w:rFonts w:hint="eastAsia"/>
        </w:rPr>
      </w:pPr>
      <w:r w:rsidRPr="00A42140">
        <w:t>cvit_GGCA_MDFA_BFM</w:t>
      </w:r>
      <w:r>
        <w:t>—</w:t>
      </w:r>
      <w:r>
        <w:rPr>
          <w:rFonts w:hint="eastAsia"/>
        </w:rPr>
        <w:t>4090</w:t>
      </w:r>
    </w:p>
    <w:p w14:paraId="14B028C3" w14:textId="664F8E7E" w:rsidR="00A42140" w:rsidRDefault="002E6791" w:rsidP="002E6791">
      <w:pPr>
        <w:jc w:val="center"/>
        <w:rPr>
          <w:rFonts w:hint="eastAsia"/>
        </w:rPr>
      </w:pPr>
      <w:r>
        <w:t>0.9254972856052253</w:t>
      </w:r>
      <w:r>
        <w:rPr>
          <w:rFonts w:hint="eastAsia"/>
        </w:rPr>
        <w:t xml:space="preserve">  </w:t>
      </w:r>
      <w:r>
        <w:t>0.821385051059813</w:t>
      </w:r>
    </w:p>
    <w:p w14:paraId="7F2EB9C9" w14:textId="77777777" w:rsidR="00A42140" w:rsidRDefault="00A42140" w:rsidP="000341E0">
      <w:pPr>
        <w:jc w:val="center"/>
        <w:rPr>
          <w:rFonts w:hint="eastAsia"/>
        </w:rPr>
      </w:pPr>
    </w:p>
    <w:p w14:paraId="43ABE8DD" w14:textId="77777777" w:rsidR="00A42140" w:rsidRDefault="00A42140" w:rsidP="000341E0">
      <w:pPr>
        <w:jc w:val="center"/>
        <w:rPr>
          <w:rFonts w:hint="eastAsia"/>
        </w:rPr>
      </w:pPr>
    </w:p>
    <w:p w14:paraId="2E777D2C" w14:textId="77777777" w:rsidR="002E6791" w:rsidRDefault="002E6791" w:rsidP="000341E0">
      <w:pPr>
        <w:jc w:val="center"/>
        <w:rPr>
          <w:rFonts w:hint="eastAsia"/>
        </w:rPr>
      </w:pPr>
    </w:p>
    <w:p w14:paraId="4987290D" w14:textId="77777777" w:rsidR="002E6791" w:rsidRDefault="002E6791" w:rsidP="000341E0">
      <w:pPr>
        <w:jc w:val="center"/>
        <w:rPr>
          <w:rFonts w:hint="eastAsia"/>
        </w:rPr>
      </w:pPr>
    </w:p>
    <w:p w14:paraId="3ABC0F2E" w14:textId="308E49D8" w:rsidR="002E6791" w:rsidRDefault="002E6791" w:rsidP="000341E0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B3AA46" wp14:editId="4FB76FBA">
            <wp:extent cx="4380931" cy="3187858"/>
            <wp:effectExtent l="0" t="0" r="635" b="0"/>
            <wp:docPr id="841594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941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83151" cy="318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E7CD" w14:textId="229BD6E3" w:rsidR="002E6791" w:rsidRDefault="002E6791" w:rsidP="000341E0">
      <w:pPr>
        <w:jc w:val="center"/>
        <w:rPr>
          <w:rFonts w:hint="eastAsia"/>
        </w:rPr>
      </w:pPr>
      <w:r w:rsidRPr="002E6791">
        <w:t>cvit_MDFA_GGCA_BFM</w:t>
      </w:r>
      <w:r>
        <w:t>—</w:t>
      </w:r>
      <w:r>
        <w:rPr>
          <w:rFonts w:hint="eastAsia"/>
        </w:rPr>
        <w:t>4090</w:t>
      </w:r>
    </w:p>
    <w:p w14:paraId="7B2C29C3" w14:textId="727DF964" w:rsidR="002E6791" w:rsidRPr="002E6791" w:rsidRDefault="002E6791" w:rsidP="002E6791">
      <w:pPr>
        <w:jc w:val="center"/>
        <w:rPr>
          <w:rFonts w:hint="eastAsia"/>
        </w:rPr>
      </w:pPr>
      <w:r>
        <w:t>0.9103272629784952</w:t>
      </w:r>
      <w:r>
        <w:rPr>
          <w:rFonts w:hint="eastAsia"/>
        </w:rPr>
        <w:t xml:space="preserve">  </w:t>
      </w:r>
      <w:r>
        <w:t>0.8371785694620341</w:t>
      </w:r>
    </w:p>
    <w:sectPr w:rsidR="002E6791" w:rsidRPr="002E67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6BDB"/>
    <w:rsid w:val="000204AF"/>
    <w:rsid w:val="000341E0"/>
    <w:rsid w:val="0004042A"/>
    <w:rsid w:val="00041988"/>
    <w:rsid w:val="00061F4E"/>
    <w:rsid w:val="00097673"/>
    <w:rsid w:val="000B37D5"/>
    <w:rsid w:val="000B7D85"/>
    <w:rsid w:val="000C7FDD"/>
    <w:rsid w:val="000D50D3"/>
    <w:rsid w:val="000D5EF6"/>
    <w:rsid w:val="000F6FE6"/>
    <w:rsid w:val="00122F7B"/>
    <w:rsid w:val="001473E4"/>
    <w:rsid w:val="001529FE"/>
    <w:rsid w:val="0018704F"/>
    <w:rsid w:val="001F7E97"/>
    <w:rsid w:val="00201179"/>
    <w:rsid w:val="00217BF4"/>
    <w:rsid w:val="002E3681"/>
    <w:rsid w:val="002E3B9F"/>
    <w:rsid w:val="002E6791"/>
    <w:rsid w:val="00302364"/>
    <w:rsid w:val="00304276"/>
    <w:rsid w:val="00362A00"/>
    <w:rsid w:val="003809F8"/>
    <w:rsid w:val="003812BB"/>
    <w:rsid w:val="003B1F57"/>
    <w:rsid w:val="003B4F1B"/>
    <w:rsid w:val="003E35E9"/>
    <w:rsid w:val="003E5A5A"/>
    <w:rsid w:val="003E6A07"/>
    <w:rsid w:val="00441A2C"/>
    <w:rsid w:val="004625CD"/>
    <w:rsid w:val="004A6EB6"/>
    <w:rsid w:val="004D40E3"/>
    <w:rsid w:val="004D4102"/>
    <w:rsid w:val="00530AE4"/>
    <w:rsid w:val="005D45CD"/>
    <w:rsid w:val="005E14F5"/>
    <w:rsid w:val="005E5388"/>
    <w:rsid w:val="005F109D"/>
    <w:rsid w:val="006200CE"/>
    <w:rsid w:val="00631194"/>
    <w:rsid w:val="006375B3"/>
    <w:rsid w:val="00654FC3"/>
    <w:rsid w:val="0066643F"/>
    <w:rsid w:val="00674D25"/>
    <w:rsid w:val="006778B7"/>
    <w:rsid w:val="0069341B"/>
    <w:rsid w:val="006A5BF6"/>
    <w:rsid w:val="006C04E7"/>
    <w:rsid w:val="006C2D4F"/>
    <w:rsid w:val="006C4814"/>
    <w:rsid w:val="007212BA"/>
    <w:rsid w:val="00730D66"/>
    <w:rsid w:val="00730E1F"/>
    <w:rsid w:val="0074757F"/>
    <w:rsid w:val="0077570E"/>
    <w:rsid w:val="00781C9B"/>
    <w:rsid w:val="007931E4"/>
    <w:rsid w:val="007A7B7F"/>
    <w:rsid w:val="007B04C8"/>
    <w:rsid w:val="008221A9"/>
    <w:rsid w:val="00835EC4"/>
    <w:rsid w:val="00876BDB"/>
    <w:rsid w:val="00883222"/>
    <w:rsid w:val="00891A06"/>
    <w:rsid w:val="008B7E85"/>
    <w:rsid w:val="008F3A6B"/>
    <w:rsid w:val="00954C07"/>
    <w:rsid w:val="00955DD9"/>
    <w:rsid w:val="00966014"/>
    <w:rsid w:val="00970758"/>
    <w:rsid w:val="009A54F4"/>
    <w:rsid w:val="009C6A82"/>
    <w:rsid w:val="00A32ADB"/>
    <w:rsid w:val="00A42140"/>
    <w:rsid w:val="00A44586"/>
    <w:rsid w:val="00A92526"/>
    <w:rsid w:val="00AB213B"/>
    <w:rsid w:val="00AC2FD5"/>
    <w:rsid w:val="00AC4452"/>
    <w:rsid w:val="00B12C3C"/>
    <w:rsid w:val="00B51532"/>
    <w:rsid w:val="00B52AA4"/>
    <w:rsid w:val="00B57BBB"/>
    <w:rsid w:val="00B63808"/>
    <w:rsid w:val="00B77278"/>
    <w:rsid w:val="00BE22D6"/>
    <w:rsid w:val="00C0254D"/>
    <w:rsid w:val="00C120BD"/>
    <w:rsid w:val="00C155C8"/>
    <w:rsid w:val="00C16ACB"/>
    <w:rsid w:val="00C25ED5"/>
    <w:rsid w:val="00C60AE2"/>
    <w:rsid w:val="00C75994"/>
    <w:rsid w:val="00C81F1F"/>
    <w:rsid w:val="00C90FC4"/>
    <w:rsid w:val="00C9642A"/>
    <w:rsid w:val="00CA0478"/>
    <w:rsid w:val="00CA6ED8"/>
    <w:rsid w:val="00CB6D33"/>
    <w:rsid w:val="00CC6607"/>
    <w:rsid w:val="00CC7C14"/>
    <w:rsid w:val="00CD3FEC"/>
    <w:rsid w:val="00CE4853"/>
    <w:rsid w:val="00CE7B0C"/>
    <w:rsid w:val="00CF38AF"/>
    <w:rsid w:val="00CF462B"/>
    <w:rsid w:val="00D01C0D"/>
    <w:rsid w:val="00D05216"/>
    <w:rsid w:val="00D11585"/>
    <w:rsid w:val="00D27BA2"/>
    <w:rsid w:val="00D5305B"/>
    <w:rsid w:val="00D91E27"/>
    <w:rsid w:val="00DE5B84"/>
    <w:rsid w:val="00DF71E9"/>
    <w:rsid w:val="00E41521"/>
    <w:rsid w:val="00E45A2D"/>
    <w:rsid w:val="00ED1C4B"/>
    <w:rsid w:val="00ED2FC7"/>
    <w:rsid w:val="00EF1EE4"/>
    <w:rsid w:val="00F04B58"/>
    <w:rsid w:val="00F2092D"/>
    <w:rsid w:val="00F373DD"/>
    <w:rsid w:val="00F41805"/>
    <w:rsid w:val="00F62392"/>
    <w:rsid w:val="00F92D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1A1635"/>
  <w15:chartTrackingRefBased/>
  <w15:docId w15:val="{97BE9438-DD44-421F-B4BD-A89DE5DF64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1C4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2E679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E6791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30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45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8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2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28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7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64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50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17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6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62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54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27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84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85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1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99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62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2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8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47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69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2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70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9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55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03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74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2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39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69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30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25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19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14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19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09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0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1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94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4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0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54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8153</TotalTime>
  <Pages>1</Pages>
  <Words>542</Words>
  <Characters>3094</Characters>
  <Application>Microsoft Office Word</Application>
  <DocSecurity>0</DocSecurity>
  <Lines>25</Lines>
  <Paragraphs>7</Paragraphs>
  <ScaleCrop>false</ScaleCrop>
  <Company/>
  <LinksUpToDate>false</LinksUpToDate>
  <CharactersWithSpaces>3629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傲 陈</dc:creator>
  <cp:keywords/>
  <dc:description/>
  <cp:lastModifiedBy>傲 陈</cp:lastModifiedBy>
  <cp:revision>9</cp:revision>
  <dcterms:created xsi:type="dcterms:W3CDTF">2024-06-17T07:08:00Z</dcterms:created>
  <dcterms:modified xsi:type="dcterms:W3CDTF">2024-07-22T16:58:00Z</dcterms:modified>
</cp:coreProperties>
</file>